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E4" w:rsidRDefault="006877E5">
      <w:pPr>
        <w:jc w:val="left"/>
        <w:rPr>
          <w:rFonts w:ascii="Times New Roman" w:eastAsia="黑体" w:hAnsi="Times New Roman" w:cs="Arial"/>
          <w:color w:val="000000"/>
          <w:sz w:val="32"/>
          <w:szCs w:val="32"/>
        </w:rPr>
      </w:pPr>
      <w:r>
        <w:rPr>
          <w:rFonts w:ascii="Times New Roman" w:eastAsia="黑体" w:hAnsi="Times New Roman" w:cs="Arial" w:hint="eastAsia"/>
          <w:color w:val="000000"/>
          <w:sz w:val="32"/>
          <w:szCs w:val="32"/>
        </w:rPr>
        <w:t>附件</w:t>
      </w:r>
      <w:bookmarkStart w:id="0" w:name="_GoBack"/>
      <w:bookmarkEnd w:id="0"/>
    </w:p>
    <w:p w:rsidR="00A02CE4" w:rsidRDefault="006877E5">
      <w:pPr>
        <w:spacing w:line="56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sz w:val="44"/>
          <w:szCs w:val="44"/>
        </w:rPr>
        <w:t>参赛项目汇总表</w:t>
      </w:r>
    </w:p>
    <w:p w:rsidR="00A02CE4" w:rsidRDefault="00A02CE4">
      <w:pPr>
        <w:spacing w:line="360" w:lineRule="auto"/>
        <w:rPr>
          <w:rFonts w:ascii="Times New Roman" w:eastAsia="方正小标宋简体" w:hAnsi="Times New Roman" w:cs="方正小标宋简体"/>
          <w:sz w:val="44"/>
          <w:szCs w:val="44"/>
        </w:rPr>
      </w:pPr>
    </w:p>
    <w:p w:rsidR="00A02CE4" w:rsidRDefault="006877E5">
      <w:pPr>
        <w:spacing w:line="360" w:lineRule="auto"/>
        <w:rPr>
          <w:rFonts w:ascii="Times New Roman" w:eastAsia="仿宋_GB2312" w:hAnsi="Times New Roman" w:cs="方正小标宋简体"/>
          <w:sz w:val="32"/>
          <w:szCs w:val="32"/>
        </w:rPr>
      </w:pPr>
      <w:r>
        <w:rPr>
          <w:rFonts w:ascii="Times New Roman" w:eastAsia="仿宋_GB2312" w:hAnsi="Times New Roman" w:cs="font-weight : 400" w:hint="eastAsia"/>
          <w:color w:val="000000"/>
          <w:kern w:val="0"/>
          <w:sz w:val="32"/>
          <w:szCs w:val="32"/>
          <w:lang/>
        </w:rPr>
        <w:t>推荐单位（盖章）：</w:t>
      </w:r>
      <w:r>
        <w:rPr>
          <w:rFonts w:ascii="Times New Roman" w:eastAsia="仿宋_GB2312" w:hAnsi="Times New Roman" w:cs="宋体" w:hint="eastAsia"/>
          <w:color w:val="000000"/>
          <w:kern w:val="0"/>
          <w:sz w:val="32"/>
          <w:szCs w:val="32"/>
          <w:u w:val="single"/>
          <w:lang/>
        </w:rPr>
        <w:t xml:space="preserve">                  </w:t>
      </w:r>
    </w:p>
    <w:tbl>
      <w:tblPr>
        <w:tblW w:w="9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1230"/>
        <w:gridCol w:w="1461"/>
        <w:gridCol w:w="1540"/>
        <w:gridCol w:w="1260"/>
        <w:gridCol w:w="1633"/>
        <w:gridCol w:w="1540"/>
      </w:tblGrid>
      <w:tr w:rsidR="00A02CE4">
        <w:trPr>
          <w:trHeight w:val="1050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E4" w:rsidRDefault="006877E5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2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  <w:lang/>
              </w:rPr>
              <w:t>序号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E4" w:rsidRDefault="006877E5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2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  <w:lang/>
              </w:rPr>
              <w:t>申报单位（团队）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E4" w:rsidRDefault="006877E5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2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  <w:lang/>
              </w:rPr>
              <w:t>项目名称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E4" w:rsidRDefault="006877E5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2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  <w:lang/>
              </w:rPr>
              <w:t>项目简介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E4" w:rsidRDefault="006877E5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2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  <w:lang/>
              </w:rPr>
              <w:t>联系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  <w:lang/>
              </w:rPr>
              <w:t>人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E4" w:rsidRDefault="006877E5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2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  <w:lang/>
              </w:rPr>
              <w:t>联系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  <w:lang/>
              </w:rPr>
              <w:t>人电话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E4" w:rsidRDefault="006877E5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color w:val="000000"/>
                <w:sz w:val="22"/>
              </w:rPr>
            </w:pP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  <w:lang/>
              </w:rPr>
              <w:t>联系</w:t>
            </w:r>
            <w:r>
              <w:rPr>
                <w:rFonts w:ascii="Times New Roman" w:hAnsi="Times New Roman" w:cs="宋体" w:hint="eastAsia"/>
                <w:b/>
                <w:color w:val="000000"/>
                <w:kern w:val="0"/>
                <w:sz w:val="22"/>
                <w:lang/>
              </w:rPr>
              <w:t>人邮箱</w:t>
            </w:r>
          </w:p>
        </w:tc>
      </w:tr>
      <w:tr w:rsidR="00A02CE4">
        <w:trPr>
          <w:trHeight w:val="83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 w:rsidR="00A02CE4">
        <w:trPr>
          <w:trHeight w:val="83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 w:rsidR="00A02CE4">
        <w:trPr>
          <w:trHeight w:val="83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 w:rsidR="00A02CE4">
        <w:trPr>
          <w:trHeight w:val="83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 w:rsidR="00A02CE4">
        <w:trPr>
          <w:trHeight w:val="83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 w:rsidR="00A02CE4">
        <w:trPr>
          <w:trHeight w:val="83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 w:rsidR="00A02CE4">
        <w:trPr>
          <w:trHeight w:val="83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2CE4" w:rsidRDefault="00A02CE4">
            <w:pPr>
              <w:rPr>
                <w:rFonts w:ascii="Times New Roman" w:hAnsi="Times New Roman" w:cs="宋体"/>
                <w:color w:val="000000"/>
                <w:sz w:val="22"/>
              </w:rPr>
            </w:pPr>
          </w:p>
        </w:tc>
      </w:tr>
      <w:tr w:rsidR="00A02CE4">
        <w:trPr>
          <w:trHeight w:val="1065"/>
        </w:trPr>
        <w:tc>
          <w:tcPr>
            <w:tcW w:w="95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E4" w:rsidRDefault="006877E5">
            <w:pPr>
              <w:widowControl/>
              <w:jc w:val="left"/>
              <w:textAlignment w:val="center"/>
              <w:rPr>
                <w:rFonts w:ascii="Times New Roman" w:eastAsia="仿宋_GB2312" w:hAnsi="Times New Roman" w:cs="宋体"/>
                <w:color w:val="000000"/>
                <w:sz w:val="22"/>
              </w:rPr>
            </w:pPr>
            <w:r>
              <w:rPr>
                <w:rFonts w:ascii="Times New Roman" w:eastAsia="仿宋_GB2312" w:hAnsi="Times New Roman" w:cs="font-weight : 400" w:hint="eastAsia"/>
                <w:color w:val="000000"/>
                <w:kern w:val="0"/>
                <w:sz w:val="22"/>
                <w:lang/>
              </w:rPr>
              <w:t>备注：请将汇总表电子版发送至</w:t>
            </w:r>
            <w:r>
              <w:rPr>
                <w:rFonts w:ascii="Times New Roman" w:eastAsia="仿宋_GB2312" w:hAnsi="Times New Roman" w:cs="宋体" w:hint="eastAsia"/>
                <w:b/>
                <w:color w:val="000000"/>
                <w:kern w:val="0"/>
                <w:sz w:val="22"/>
                <w:lang/>
              </w:rPr>
              <w:t>sddzxh@sdie.org.cn</w:t>
            </w:r>
            <w:r>
              <w:rPr>
                <w:rFonts w:ascii="Times New Roman" w:eastAsia="仿宋_GB2312" w:hAnsi="Times New Roman" w:cs="font-weight : 400" w:hint="eastAsia"/>
                <w:color w:val="000000"/>
                <w:kern w:val="0"/>
                <w:sz w:val="22"/>
                <w:lang/>
              </w:rPr>
              <w:t>。纸质版盖章后快递至：济南市历下区趵突泉北路</w:t>
            </w:r>
            <w:r>
              <w:rPr>
                <w:rFonts w:ascii="Times New Roman" w:eastAsia="仿宋_GB2312" w:hAnsi="Times New Roman" w:cs="font-weight : 400" w:hint="eastAsia"/>
                <w:color w:val="000000"/>
                <w:kern w:val="0"/>
                <w:sz w:val="22"/>
                <w:lang/>
              </w:rPr>
              <w:t>24</w:t>
            </w:r>
            <w:r>
              <w:rPr>
                <w:rFonts w:ascii="Times New Roman" w:eastAsia="仿宋_GB2312" w:hAnsi="Times New Roman" w:cs="font-weight : 400" w:hint="eastAsia"/>
                <w:color w:val="000000"/>
                <w:kern w:val="0"/>
                <w:sz w:val="22"/>
                <w:lang/>
              </w:rPr>
              <w:t>号，王艳利收，</w:t>
            </w:r>
            <w:r>
              <w:rPr>
                <w:rFonts w:ascii="Times New Roman" w:eastAsia="仿宋_GB2312" w:hAnsi="Times New Roman" w:cs="font-weight : 400" w:hint="eastAsia"/>
                <w:color w:val="000000"/>
                <w:kern w:val="0"/>
                <w:sz w:val="22"/>
                <w:lang/>
              </w:rPr>
              <w:t>18766110500</w:t>
            </w:r>
            <w:r>
              <w:rPr>
                <w:rFonts w:ascii="Times New Roman" w:eastAsia="仿宋_GB2312" w:hAnsi="Times New Roman" w:cs="font-weight : 400" w:hint="eastAsia"/>
                <w:color w:val="000000"/>
                <w:kern w:val="0"/>
                <w:sz w:val="22"/>
                <w:lang/>
              </w:rPr>
              <w:t>。</w:t>
            </w:r>
          </w:p>
        </w:tc>
      </w:tr>
    </w:tbl>
    <w:p w:rsidR="00A02CE4" w:rsidRDefault="00A02CE4">
      <w:pPr>
        <w:jc w:val="left"/>
        <w:rPr>
          <w:rFonts w:ascii="Times New Roman" w:hAnsi="Times New Roman"/>
        </w:rPr>
      </w:pPr>
    </w:p>
    <w:p w:rsidR="00A02CE4" w:rsidRDefault="00A02CE4">
      <w:pPr>
        <w:rPr>
          <w:rFonts w:ascii="Times New Roman" w:eastAsia="仿宋_GB2312" w:hAnsi="Times New Roman" w:cs="方正小标宋"/>
          <w:szCs w:val="21"/>
        </w:rPr>
      </w:pPr>
    </w:p>
    <w:p w:rsidR="00A02CE4" w:rsidRDefault="00A02CE4">
      <w:pPr>
        <w:spacing w:line="580" w:lineRule="exact"/>
        <w:rPr>
          <w:rFonts w:ascii="Times New Roman" w:eastAsia="仿宋_GB2312" w:hAnsi="Times New Roman"/>
          <w:sz w:val="32"/>
          <w:szCs w:val="32"/>
        </w:rPr>
      </w:pPr>
    </w:p>
    <w:sectPr w:rsidR="00A02CE4" w:rsidSect="00A02CE4">
      <w:footerReference w:type="default" r:id="rId7"/>
      <w:pgSz w:w="11906" w:h="16838"/>
      <w:pgMar w:top="1440" w:right="1474" w:bottom="113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7E5" w:rsidRDefault="006877E5" w:rsidP="00A02CE4">
      <w:r>
        <w:separator/>
      </w:r>
    </w:p>
  </w:endnote>
  <w:endnote w:type="continuationSeparator" w:id="0">
    <w:p w:rsidR="006877E5" w:rsidRDefault="006877E5" w:rsidP="00A02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ont-weight : 400">
    <w:altName w:val="Courier New"/>
    <w:charset w:val="00"/>
    <w:family w:val="auto"/>
    <w:pitch w:val="default"/>
    <w:sig w:usb0="00000000" w:usb1="00000000" w:usb2="00000000" w:usb3="00000000" w:csb0="00040001" w:csb1="00000000"/>
  </w:font>
  <w:font w:name="方正小标宋">
    <w:altName w:val="宋体"/>
    <w:charset w:val="00"/>
    <w:family w:val="auto"/>
    <w:pitch w:val="default"/>
    <w:sig w:usb0="00000000" w:usb1="00000000" w:usb2="00000000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CE4" w:rsidRDefault="00A02CE4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margin-left:104pt;margin-top:0;width:2in;height:2in;z-index:251669504;mso-wrap-style:none;mso-position-horizontal:outside;mso-position-horizontal-relative:margin" filled="f" stroked="f">
          <v:textbox style="mso-fit-shape-to-text:t" inset="0,0,0,0">
            <w:txbxContent>
              <w:p w:rsidR="00A02CE4" w:rsidRDefault="00A02CE4">
                <w:pPr>
                  <w:pStyle w:val="a6"/>
                  <w:rPr>
                    <w:rFonts w:eastAsia="宋体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6877E5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CC2390">
                  <w:rPr>
                    <w:rFonts w:eastAsia="宋体"/>
                    <w:noProof/>
                  </w:rPr>
                  <w:t>- 1 -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7E5" w:rsidRDefault="006877E5" w:rsidP="00A02CE4">
      <w:r>
        <w:separator/>
      </w:r>
    </w:p>
  </w:footnote>
  <w:footnote w:type="continuationSeparator" w:id="0">
    <w:p w:rsidR="006877E5" w:rsidRDefault="006877E5" w:rsidP="00A02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A5008"/>
    <w:rsid w:val="0000656F"/>
    <w:rsid w:val="000165A8"/>
    <w:rsid w:val="00031B37"/>
    <w:rsid w:val="00033B07"/>
    <w:rsid w:val="00040FE6"/>
    <w:rsid w:val="00096C0B"/>
    <w:rsid w:val="000B3C64"/>
    <w:rsid w:val="000F2CAF"/>
    <w:rsid w:val="000F4155"/>
    <w:rsid w:val="00134B8F"/>
    <w:rsid w:val="00160C0D"/>
    <w:rsid w:val="00163C30"/>
    <w:rsid w:val="00195224"/>
    <w:rsid w:val="001F37BF"/>
    <w:rsid w:val="002135D5"/>
    <w:rsid w:val="00222E62"/>
    <w:rsid w:val="00224A39"/>
    <w:rsid w:val="00234C16"/>
    <w:rsid w:val="00237A83"/>
    <w:rsid w:val="00265ED4"/>
    <w:rsid w:val="0026706F"/>
    <w:rsid w:val="00277FD1"/>
    <w:rsid w:val="002D006A"/>
    <w:rsid w:val="003401B4"/>
    <w:rsid w:val="00355F68"/>
    <w:rsid w:val="00374358"/>
    <w:rsid w:val="00382FBB"/>
    <w:rsid w:val="004110F8"/>
    <w:rsid w:val="00427D5B"/>
    <w:rsid w:val="00485F8B"/>
    <w:rsid w:val="004D5C27"/>
    <w:rsid w:val="004D5D9E"/>
    <w:rsid w:val="00516607"/>
    <w:rsid w:val="00562FAF"/>
    <w:rsid w:val="00564C59"/>
    <w:rsid w:val="005A0C99"/>
    <w:rsid w:val="005B0F9E"/>
    <w:rsid w:val="00660201"/>
    <w:rsid w:val="006877E5"/>
    <w:rsid w:val="006D217C"/>
    <w:rsid w:val="006F2ADD"/>
    <w:rsid w:val="00746F1E"/>
    <w:rsid w:val="0076598E"/>
    <w:rsid w:val="00770685"/>
    <w:rsid w:val="0078555B"/>
    <w:rsid w:val="00835025"/>
    <w:rsid w:val="008450D8"/>
    <w:rsid w:val="008528A4"/>
    <w:rsid w:val="00854CC4"/>
    <w:rsid w:val="008661D3"/>
    <w:rsid w:val="008F7708"/>
    <w:rsid w:val="009630D9"/>
    <w:rsid w:val="0096611A"/>
    <w:rsid w:val="009A0626"/>
    <w:rsid w:val="009C2848"/>
    <w:rsid w:val="009C64F7"/>
    <w:rsid w:val="009F5A0D"/>
    <w:rsid w:val="00A02A87"/>
    <w:rsid w:val="00A02CE4"/>
    <w:rsid w:val="00AA5008"/>
    <w:rsid w:val="00AA78E1"/>
    <w:rsid w:val="00AC0968"/>
    <w:rsid w:val="00AD4CF7"/>
    <w:rsid w:val="00AE24E8"/>
    <w:rsid w:val="00AF111D"/>
    <w:rsid w:val="00B37AA8"/>
    <w:rsid w:val="00B42B5B"/>
    <w:rsid w:val="00B7455D"/>
    <w:rsid w:val="00BB5B53"/>
    <w:rsid w:val="00BD66A5"/>
    <w:rsid w:val="00BF4A73"/>
    <w:rsid w:val="00C21CC2"/>
    <w:rsid w:val="00C35CFB"/>
    <w:rsid w:val="00C504F9"/>
    <w:rsid w:val="00C62979"/>
    <w:rsid w:val="00C75A13"/>
    <w:rsid w:val="00C817C3"/>
    <w:rsid w:val="00CA7A13"/>
    <w:rsid w:val="00CC2390"/>
    <w:rsid w:val="00CD66A1"/>
    <w:rsid w:val="00D00D57"/>
    <w:rsid w:val="00D0523C"/>
    <w:rsid w:val="00D22829"/>
    <w:rsid w:val="00D25A81"/>
    <w:rsid w:val="00D33B5F"/>
    <w:rsid w:val="00D33BF6"/>
    <w:rsid w:val="00D52014"/>
    <w:rsid w:val="00DE422D"/>
    <w:rsid w:val="00DF7488"/>
    <w:rsid w:val="00E11782"/>
    <w:rsid w:val="00E21276"/>
    <w:rsid w:val="00E332D0"/>
    <w:rsid w:val="00E375F8"/>
    <w:rsid w:val="00E63A3A"/>
    <w:rsid w:val="00E74D30"/>
    <w:rsid w:val="00EE441A"/>
    <w:rsid w:val="00F246F0"/>
    <w:rsid w:val="00F53026"/>
    <w:rsid w:val="00F94163"/>
    <w:rsid w:val="00FC0AF8"/>
    <w:rsid w:val="00FD2524"/>
    <w:rsid w:val="00FD462D"/>
    <w:rsid w:val="012369DF"/>
    <w:rsid w:val="029B1B88"/>
    <w:rsid w:val="0319357F"/>
    <w:rsid w:val="032878E7"/>
    <w:rsid w:val="033F7EE1"/>
    <w:rsid w:val="04D55294"/>
    <w:rsid w:val="06272F51"/>
    <w:rsid w:val="06275C3E"/>
    <w:rsid w:val="07C11845"/>
    <w:rsid w:val="07DF1C10"/>
    <w:rsid w:val="088571B7"/>
    <w:rsid w:val="08D10CE0"/>
    <w:rsid w:val="097C3D29"/>
    <w:rsid w:val="0A4D6752"/>
    <w:rsid w:val="0AC814F1"/>
    <w:rsid w:val="0ADE0A8B"/>
    <w:rsid w:val="0B892DE9"/>
    <w:rsid w:val="0BB832B2"/>
    <w:rsid w:val="0CB60CF2"/>
    <w:rsid w:val="0CC646CF"/>
    <w:rsid w:val="0D693E05"/>
    <w:rsid w:val="0D9A6C13"/>
    <w:rsid w:val="0E066451"/>
    <w:rsid w:val="0E5F2CFE"/>
    <w:rsid w:val="0EB74ED4"/>
    <w:rsid w:val="0F9966AC"/>
    <w:rsid w:val="11B55586"/>
    <w:rsid w:val="12536467"/>
    <w:rsid w:val="13484BD9"/>
    <w:rsid w:val="13672CAC"/>
    <w:rsid w:val="152D0AA8"/>
    <w:rsid w:val="15486039"/>
    <w:rsid w:val="164A7CDB"/>
    <w:rsid w:val="16735C48"/>
    <w:rsid w:val="168E0E5E"/>
    <w:rsid w:val="18471D93"/>
    <w:rsid w:val="18991283"/>
    <w:rsid w:val="18993AF7"/>
    <w:rsid w:val="19871672"/>
    <w:rsid w:val="1A3137FE"/>
    <w:rsid w:val="1A435C7C"/>
    <w:rsid w:val="1A940111"/>
    <w:rsid w:val="1A9D13FE"/>
    <w:rsid w:val="1BA518AA"/>
    <w:rsid w:val="1C316405"/>
    <w:rsid w:val="1C974E33"/>
    <w:rsid w:val="1CC84CB7"/>
    <w:rsid w:val="1D185DA0"/>
    <w:rsid w:val="1DEE6BB4"/>
    <w:rsid w:val="1E3479D7"/>
    <w:rsid w:val="1F206643"/>
    <w:rsid w:val="1F7E717D"/>
    <w:rsid w:val="1FCB6E2D"/>
    <w:rsid w:val="1FE25DEB"/>
    <w:rsid w:val="1FE444C9"/>
    <w:rsid w:val="200A20A8"/>
    <w:rsid w:val="209720C8"/>
    <w:rsid w:val="2124353E"/>
    <w:rsid w:val="219715D9"/>
    <w:rsid w:val="21B847FA"/>
    <w:rsid w:val="21E601CC"/>
    <w:rsid w:val="222E1B35"/>
    <w:rsid w:val="225A55EA"/>
    <w:rsid w:val="2442657D"/>
    <w:rsid w:val="24A439D9"/>
    <w:rsid w:val="24E2580C"/>
    <w:rsid w:val="258F6333"/>
    <w:rsid w:val="2596295D"/>
    <w:rsid w:val="25FD47EC"/>
    <w:rsid w:val="2603547F"/>
    <w:rsid w:val="277642B2"/>
    <w:rsid w:val="281922EF"/>
    <w:rsid w:val="29AD4262"/>
    <w:rsid w:val="29B6715C"/>
    <w:rsid w:val="2AA73850"/>
    <w:rsid w:val="2B103A47"/>
    <w:rsid w:val="2CCD1CEA"/>
    <w:rsid w:val="2F3D253A"/>
    <w:rsid w:val="2F78636C"/>
    <w:rsid w:val="30945C2A"/>
    <w:rsid w:val="318F3F35"/>
    <w:rsid w:val="32150A54"/>
    <w:rsid w:val="330A1B60"/>
    <w:rsid w:val="3540528E"/>
    <w:rsid w:val="35D30C27"/>
    <w:rsid w:val="35F017A1"/>
    <w:rsid w:val="361C5540"/>
    <w:rsid w:val="365D74FC"/>
    <w:rsid w:val="36841FD4"/>
    <w:rsid w:val="372A5B44"/>
    <w:rsid w:val="37987227"/>
    <w:rsid w:val="395B2237"/>
    <w:rsid w:val="396442F2"/>
    <w:rsid w:val="397712C3"/>
    <w:rsid w:val="3AED42DC"/>
    <w:rsid w:val="3C8F3627"/>
    <w:rsid w:val="3C9C08BF"/>
    <w:rsid w:val="3CC94986"/>
    <w:rsid w:val="3D2F065A"/>
    <w:rsid w:val="3DFC0A1B"/>
    <w:rsid w:val="3EB47E4A"/>
    <w:rsid w:val="3EBD036F"/>
    <w:rsid w:val="40D719CE"/>
    <w:rsid w:val="410002CD"/>
    <w:rsid w:val="41AB60D8"/>
    <w:rsid w:val="42FC297A"/>
    <w:rsid w:val="43A417D1"/>
    <w:rsid w:val="45DA397A"/>
    <w:rsid w:val="46D80CC8"/>
    <w:rsid w:val="47075941"/>
    <w:rsid w:val="4716286B"/>
    <w:rsid w:val="473A7F73"/>
    <w:rsid w:val="479E6867"/>
    <w:rsid w:val="47BA7731"/>
    <w:rsid w:val="480F6408"/>
    <w:rsid w:val="48D13A4C"/>
    <w:rsid w:val="49D23AA1"/>
    <w:rsid w:val="4A287424"/>
    <w:rsid w:val="4BD26FE4"/>
    <w:rsid w:val="4E416BDC"/>
    <w:rsid w:val="4F013D69"/>
    <w:rsid w:val="511C2397"/>
    <w:rsid w:val="517D5D76"/>
    <w:rsid w:val="51D32579"/>
    <w:rsid w:val="526F242E"/>
    <w:rsid w:val="528C00A6"/>
    <w:rsid w:val="52EE7F92"/>
    <w:rsid w:val="537D4932"/>
    <w:rsid w:val="53CD1EB7"/>
    <w:rsid w:val="54243E6B"/>
    <w:rsid w:val="55176233"/>
    <w:rsid w:val="55242161"/>
    <w:rsid w:val="55A8756F"/>
    <w:rsid w:val="561F6BEF"/>
    <w:rsid w:val="566B2476"/>
    <w:rsid w:val="57B84427"/>
    <w:rsid w:val="581042D7"/>
    <w:rsid w:val="583544B1"/>
    <w:rsid w:val="584C1951"/>
    <w:rsid w:val="5883420B"/>
    <w:rsid w:val="58ED3EBB"/>
    <w:rsid w:val="5BB914D9"/>
    <w:rsid w:val="5C6209E2"/>
    <w:rsid w:val="5D066692"/>
    <w:rsid w:val="5D075CE7"/>
    <w:rsid w:val="5EF35CDE"/>
    <w:rsid w:val="5FCD6435"/>
    <w:rsid w:val="62812882"/>
    <w:rsid w:val="631976AC"/>
    <w:rsid w:val="63A75220"/>
    <w:rsid w:val="64774B2A"/>
    <w:rsid w:val="655263E7"/>
    <w:rsid w:val="6617179E"/>
    <w:rsid w:val="66B65512"/>
    <w:rsid w:val="67607520"/>
    <w:rsid w:val="67B16798"/>
    <w:rsid w:val="68862B86"/>
    <w:rsid w:val="6915670C"/>
    <w:rsid w:val="693C7608"/>
    <w:rsid w:val="69D10F0A"/>
    <w:rsid w:val="6AC85CF5"/>
    <w:rsid w:val="6AEC7627"/>
    <w:rsid w:val="6B4038D4"/>
    <w:rsid w:val="6B6F374C"/>
    <w:rsid w:val="6C5F0808"/>
    <w:rsid w:val="6C6650D1"/>
    <w:rsid w:val="6C84118C"/>
    <w:rsid w:val="6D3A0687"/>
    <w:rsid w:val="6E626024"/>
    <w:rsid w:val="6EE8073F"/>
    <w:rsid w:val="6EF139C3"/>
    <w:rsid w:val="6F891641"/>
    <w:rsid w:val="704D7C96"/>
    <w:rsid w:val="70C61E22"/>
    <w:rsid w:val="71113F46"/>
    <w:rsid w:val="72027900"/>
    <w:rsid w:val="72082CC5"/>
    <w:rsid w:val="73B95293"/>
    <w:rsid w:val="73E0782C"/>
    <w:rsid w:val="74120507"/>
    <w:rsid w:val="746D6E78"/>
    <w:rsid w:val="75CA7037"/>
    <w:rsid w:val="75E831A0"/>
    <w:rsid w:val="778A43BE"/>
    <w:rsid w:val="77E8252E"/>
    <w:rsid w:val="77E93FBC"/>
    <w:rsid w:val="7808368F"/>
    <w:rsid w:val="78E60BBC"/>
    <w:rsid w:val="7ACE15F0"/>
    <w:rsid w:val="7BA35BF6"/>
    <w:rsid w:val="7C29360E"/>
    <w:rsid w:val="7DD16352"/>
    <w:rsid w:val="7E0D1856"/>
    <w:rsid w:val="7EA92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A02CE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A02CE4"/>
    <w:pPr>
      <w:jc w:val="left"/>
    </w:pPr>
  </w:style>
  <w:style w:type="paragraph" w:styleId="a4">
    <w:name w:val="Plain Text"/>
    <w:basedOn w:val="a"/>
    <w:uiPriority w:val="99"/>
    <w:qFormat/>
    <w:rsid w:val="00A02CE4"/>
    <w:rPr>
      <w:rFonts w:ascii="宋体" w:hAnsi="Courier New"/>
      <w:szCs w:val="20"/>
    </w:rPr>
  </w:style>
  <w:style w:type="paragraph" w:styleId="a5">
    <w:name w:val="Balloon Text"/>
    <w:basedOn w:val="a"/>
    <w:link w:val="Char"/>
    <w:uiPriority w:val="99"/>
    <w:semiHidden/>
    <w:unhideWhenUsed/>
    <w:qFormat/>
    <w:rsid w:val="00A02CE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rsid w:val="00A02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rsid w:val="00A02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qFormat/>
    <w:rsid w:val="00A02CE4"/>
    <w:rPr>
      <w:b/>
      <w:bCs/>
    </w:rPr>
  </w:style>
  <w:style w:type="character" w:styleId="a9">
    <w:name w:val="page number"/>
    <w:basedOn w:val="a0"/>
    <w:qFormat/>
    <w:rsid w:val="00A02CE4"/>
  </w:style>
  <w:style w:type="character" w:styleId="aa">
    <w:name w:val="Emphasis"/>
    <w:basedOn w:val="a0"/>
    <w:uiPriority w:val="20"/>
    <w:qFormat/>
    <w:rsid w:val="00A02CE4"/>
    <w:rPr>
      <w:i/>
      <w:iCs/>
    </w:rPr>
  </w:style>
  <w:style w:type="character" w:styleId="ab">
    <w:name w:val="Hyperlink"/>
    <w:basedOn w:val="a0"/>
    <w:uiPriority w:val="99"/>
    <w:unhideWhenUsed/>
    <w:qFormat/>
    <w:rsid w:val="00A02CE4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A02CE4"/>
    <w:pPr>
      <w:ind w:firstLineChars="200" w:firstLine="420"/>
    </w:pPr>
  </w:style>
  <w:style w:type="character" w:customStyle="1" w:styleId="Char">
    <w:name w:val="批注框文本 Char"/>
    <w:basedOn w:val="a0"/>
    <w:link w:val="a5"/>
    <w:uiPriority w:val="99"/>
    <w:semiHidden/>
    <w:qFormat/>
    <w:rsid w:val="00A02CE4"/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qFormat/>
    <w:rsid w:val="00A02CE4"/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qFormat/>
    <w:rsid w:val="00A02CE4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qFormat/>
    <w:rsid w:val="00A02CE4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32</Words>
  <Characters>183</Characters>
  <Application>Microsoft Office Word</Application>
  <DocSecurity>0</DocSecurity>
  <Lines>1</Lines>
  <Paragraphs>1</Paragraphs>
  <ScaleCrop>false</ScaleCrop>
  <Company>Microsoft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董明睿</dc:creator>
  <cp:lastModifiedBy>赵秀秀</cp:lastModifiedBy>
  <cp:revision>62</cp:revision>
  <cp:lastPrinted>2019-07-22T02:16:00Z</cp:lastPrinted>
  <dcterms:created xsi:type="dcterms:W3CDTF">2017-05-05T01:31:00Z</dcterms:created>
  <dcterms:modified xsi:type="dcterms:W3CDTF">2019-07-31T08:36:00Z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