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23" w:rsidRDefault="00B42BD0"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FF5D23" w:rsidRDefault="00B42BD0">
      <w:pPr>
        <w:spacing w:line="700" w:lineRule="exact"/>
        <w:jc w:val="center"/>
        <w:textAlignment w:val="bottom"/>
        <w:rPr>
          <w:rFonts w:ascii="方正小标宋_GBK" w:eastAsia="方正小标宋_GBK" w:hAnsi="方正小标宋_GBK" w:cs="方正小标宋_GBK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年度未来女科学家计划候选人</w:t>
      </w:r>
    </w:p>
    <w:p w:rsidR="00FF5D23" w:rsidRDefault="00B42BD0">
      <w:pPr>
        <w:spacing w:line="700" w:lineRule="exact"/>
        <w:jc w:val="center"/>
        <w:textAlignment w:val="bottom"/>
        <w:rPr>
          <w:rFonts w:ascii="方正小标宋_GBK" w:eastAsia="方正小标宋_GBK" w:hAnsi="方正小标宋_GBK" w:cs="方正小标宋_GBK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推荐（提名）表</w:t>
      </w:r>
    </w:p>
    <w:p w:rsidR="00FF5D23" w:rsidRDefault="00B42BD0">
      <w:pPr>
        <w:spacing w:line="700" w:lineRule="exact"/>
        <w:jc w:val="center"/>
        <w:textAlignment w:val="bottom"/>
        <w:rPr>
          <w:rFonts w:ascii="小标宋" w:eastAsia="小标宋"/>
          <w:spacing w:val="-20"/>
          <w:sz w:val="44"/>
          <w:szCs w:val="44"/>
        </w:rPr>
      </w:pPr>
      <w:r>
        <w:rPr>
          <w:rFonts w:hint="eastAsia"/>
          <w:b/>
          <w:sz w:val="32"/>
        </w:rPr>
        <w:t>（山东省内推选用）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994"/>
        <w:gridCol w:w="1800"/>
        <w:gridCol w:w="895"/>
        <w:gridCol w:w="2220"/>
        <w:gridCol w:w="2245"/>
      </w:tblGrid>
      <w:tr w:rsidR="00FF5D23">
        <w:trPr>
          <w:trHeight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FF5D23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F5D23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F5D23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F5D23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F5D23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FF5D23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□在读博士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FF5D23" w:rsidRDefault="00B42BD0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FF5D23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F5D23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F5D23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D23">
        <w:trPr>
          <w:trHeight w:hRule="exact" w:val="912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电子信息组</w:t>
            </w:r>
          </w:p>
        </w:tc>
      </w:tr>
      <w:tr w:rsidR="00FF5D23">
        <w:trPr>
          <w:trHeight w:hRule="exact" w:val="713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 w:rsidR="00FF5D23">
        <w:trPr>
          <w:trHeight w:val="2659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FF5D23">
        <w:trPr>
          <w:trHeight w:val="707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拟接受资助研究项目详细介绍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B42BD0">
            <w:pPr>
              <w:tabs>
                <w:tab w:val="left" w:pos="3056"/>
              </w:tabs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</w: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FF5D23">
        <w:trPr>
          <w:trHeight w:val="556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发表论文、专著的情况</w:t>
            </w:r>
          </w:p>
        </w:tc>
      </w:tr>
      <w:tr w:rsidR="00FF5D23">
        <w:trPr>
          <w:trHeight w:val="4945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FF5D23">
        <w:trPr>
          <w:trHeight w:val="557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FF5D23">
        <w:trPr>
          <w:trHeight w:val="6788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FF5D23">
        <w:trPr>
          <w:trHeight w:val="41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本人对以上内容进行了审查，对其客观性和真实性负责。</w:t>
            </w:r>
          </w:p>
          <w:p w:rsidR="00FF5D23" w:rsidRDefault="00FF5D23">
            <w:pPr>
              <w:spacing w:line="580" w:lineRule="exact"/>
              <w:rPr>
                <w:rFonts w:eastAsia="仿宋_GB2312"/>
              </w:rPr>
            </w:pPr>
          </w:p>
          <w:p w:rsidR="00FF5D23" w:rsidRDefault="00FF5D23">
            <w:pPr>
              <w:spacing w:line="580" w:lineRule="exact"/>
              <w:rPr>
                <w:rFonts w:eastAsia="仿宋_GB2312"/>
              </w:rPr>
            </w:pPr>
          </w:p>
          <w:p w:rsidR="00FF5D23" w:rsidRDefault="00FF5D23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FF5D23" w:rsidRDefault="00B42BD0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候选人签名：</w:t>
            </w:r>
          </w:p>
          <w:p w:rsidR="00FF5D23" w:rsidRDefault="00B42BD0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</w:tr>
      <w:tr w:rsidR="00FF5D23">
        <w:trPr>
          <w:cantSplit/>
          <w:trHeight w:val="75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D23" w:rsidRDefault="00B42BD0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F5D23" w:rsidRDefault="00FF5D23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F5D23" w:rsidRDefault="00FF5D23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F5D23" w:rsidRDefault="00FF5D23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F5D23" w:rsidRDefault="00B42BD0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候选人所在单位（学校）盖章：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</w:p>
          <w:p w:rsidR="00FF5D23" w:rsidRDefault="00B42BD0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FF5D23">
        <w:trPr>
          <w:trHeight w:val="45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B42B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F5D23" w:rsidRDefault="00FF5D2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F5D23" w:rsidRDefault="00B42BD0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推荐单位盖章：</w:t>
            </w:r>
          </w:p>
          <w:p w:rsidR="00FF5D23" w:rsidRDefault="00B42BD0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FF5D23" w:rsidRDefault="00FF5D23">
      <w:pPr>
        <w:rPr>
          <w:rFonts w:ascii="仿宋_GB2312" w:eastAsia="仿宋_GB2312" w:hAnsi="仿宋_GB2312" w:cs="仿宋_GB2312"/>
          <w:sz w:val="32"/>
          <w:szCs w:val="32"/>
        </w:rPr>
      </w:pPr>
    </w:p>
    <w:p w:rsidR="00FF5D23" w:rsidRDefault="00FF5D23"/>
    <w:sectPr w:rsidR="00FF5D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D0" w:rsidRDefault="00B42BD0">
      <w:r>
        <w:separator/>
      </w:r>
    </w:p>
  </w:endnote>
  <w:endnote w:type="continuationSeparator" w:id="0">
    <w:p w:rsidR="00B42BD0" w:rsidRDefault="00B4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23" w:rsidRDefault="00B42BD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D23" w:rsidRDefault="00B42BD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B407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FF5D23" w:rsidRDefault="00B42BD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B407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D0" w:rsidRDefault="00B42BD0">
      <w:r>
        <w:separator/>
      </w:r>
    </w:p>
  </w:footnote>
  <w:footnote w:type="continuationSeparator" w:id="0">
    <w:p w:rsidR="00B42BD0" w:rsidRDefault="00B4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802D5F"/>
    <w:rsid w:val="001B407F"/>
    <w:rsid w:val="008F1A50"/>
    <w:rsid w:val="00B42636"/>
    <w:rsid w:val="00B42BD0"/>
    <w:rsid w:val="00FF5D23"/>
    <w:rsid w:val="082907CF"/>
    <w:rsid w:val="0F0D7FE3"/>
    <w:rsid w:val="24CD528D"/>
    <w:rsid w:val="25B31E5A"/>
    <w:rsid w:val="266B27DB"/>
    <w:rsid w:val="2E8B3215"/>
    <w:rsid w:val="3691524D"/>
    <w:rsid w:val="3C577788"/>
    <w:rsid w:val="40D812AF"/>
    <w:rsid w:val="41973EE0"/>
    <w:rsid w:val="45D64C70"/>
    <w:rsid w:val="510D0F56"/>
    <w:rsid w:val="5968136D"/>
    <w:rsid w:val="664C6AC5"/>
    <w:rsid w:val="75802D5F"/>
    <w:rsid w:val="7AE9369A"/>
    <w:rsid w:val="7CA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338327-2249-468C-B412-552FC2B1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461</Characters>
  <Application>Microsoft Office Word</Application>
  <DocSecurity>0</DocSecurity>
  <Lines>3</Lines>
  <Paragraphs>1</Paragraphs>
  <ScaleCrop>false</ScaleCrop>
  <Company>山东省科协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欣言</dc:creator>
  <cp:lastModifiedBy>xxzx</cp:lastModifiedBy>
  <cp:revision>2</cp:revision>
  <cp:lastPrinted>2020-11-20T06:20:00Z</cp:lastPrinted>
  <dcterms:created xsi:type="dcterms:W3CDTF">2020-11-20T07:15:00Z</dcterms:created>
  <dcterms:modified xsi:type="dcterms:W3CDTF">2020-11-20T07:15:00Z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