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pStyle w:val="2"/>
        <w:spacing w:after="0" w:line="560" w:lineRule="exact"/>
        <w:ind w:right="640" w:firstLine="0" w:firstLineChars="0"/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山东省创新方法大赛报名汇总</w:t>
      </w:r>
      <w:r>
        <w:rPr>
          <w:rFonts w:ascii="方正小标宋简体" w:hAnsi="仿宋" w:eastAsia="方正小标宋简体" w:cs="仿宋_GB2312"/>
          <w:sz w:val="44"/>
          <w:szCs w:val="44"/>
        </w:rPr>
        <w:t>表</w:t>
      </w:r>
    </w:p>
    <w:p>
      <w:pPr>
        <w:pStyle w:val="2"/>
        <w:spacing w:before="312" w:beforeLines="100" w:after="156" w:afterLines="50" w:line="580" w:lineRule="exact"/>
        <w:ind w:right="641" w:firstLine="160" w:firstLineChars="5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市          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tbl>
      <w:tblPr>
        <w:tblStyle w:val="12"/>
        <w:tblW w:w="87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85"/>
        <w:gridCol w:w="2693"/>
        <w:gridCol w:w="1134"/>
        <w:gridCol w:w="992"/>
        <w:gridCol w:w="11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参赛者姓  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pacing w:after="0" w:line="580" w:lineRule="exact"/>
        <w:ind w:right="640" w:firstLineChars="150"/>
      </w:pPr>
      <w:r>
        <w:rPr>
          <w:rFonts w:ascii="仿宋_GB2312" w:hAnsi="仿宋" w:eastAsia="仿宋_GB2312" w:cs="仿宋_GB2312"/>
          <w:sz w:val="28"/>
          <w:szCs w:val="28"/>
        </w:rPr>
        <w:t>市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科协或省属企业</w:t>
      </w:r>
      <w:r>
        <w:rPr>
          <w:rFonts w:ascii="仿宋_GB2312" w:hAnsi="仿宋" w:eastAsia="仿宋_GB2312" w:cs="仿宋_GB2312"/>
          <w:sz w:val="28"/>
          <w:szCs w:val="28"/>
        </w:rPr>
        <w:t>联系人：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联系</w:t>
      </w:r>
      <w:r>
        <w:rPr>
          <w:rFonts w:ascii="仿宋_GB2312" w:hAnsi="仿宋" w:eastAsia="仿宋_GB2312" w:cs="仿宋_GB2312"/>
          <w:sz w:val="28"/>
          <w:szCs w:val="28"/>
        </w:rPr>
        <w:t>电话：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</w:rPr>
        <w:t xml:space="preserve">         </w:t>
      </w:r>
    </w:p>
    <w:p>
      <w:pPr>
        <w:pStyle w:val="2"/>
      </w:pPr>
    </w:p>
    <w:p>
      <w:pPr>
        <w:pStyle w:val="2"/>
      </w:pPr>
    </w:p>
    <w:p>
      <w:pPr>
        <w:spacing w:line="560" w:lineRule="exact"/>
        <w:rPr>
          <w:rFonts w:ascii="仿宋_GB2312" w:hAnsi="仿宋" w:eastAsia="仿宋_GB2312" w:cs="仿宋_GB2312"/>
          <w:sz w:val="13"/>
          <w:szCs w:val="13"/>
        </w:rPr>
      </w:pPr>
    </w:p>
    <w:p>
      <w:pPr>
        <w:pStyle w:val="2"/>
        <w:rPr>
          <w:rFonts w:ascii="仿宋_GB2312" w:hAnsi="仿宋" w:eastAsia="仿宋_GB2312" w:cs="仿宋_GB2312"/>
          <w:sz w:val="13"/>
          <w:szCs w:val="13"/>
        </w:rPr>
      </w:pPr>
    </w:p>
    <w:p>
      <w:pPr>
        <w:pStyle w:val="2"/>
        <w:rPr>
          <w:rFonts w:ascii="仿宋_GB2312" w:hAnsi="仿宋" w:eastAsia="仿宋_GB2312" w:cs="仿宋_GB2312"/>
          <w:sz w:val="13"/>
          <w:szCs w:val="13"/>
        </w:rPr>
      </w:pPr>
    </w:p>
    <w:tbl>
      <w:tblPr>
        <w:tblStyle w:val="12"/>
        <w:tblpPr w:leftFromText="180" w:rightFromText="180" w:vertAnchor="text" w:horzAnchor="page" w:tblpX="1696" w:tblpY="44"/>
        <w:tblOverlap w:val="never"/>
        <w:tblW w:w="887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rPr>
          <w:trHeight w:val="680" w:hRule="atLeast"/>
        </w:trPr>
        <w:tc>
          <w:tcPr>
            <w:tcW w:w="8876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spacing w:line="570" w:lineRule="exact"/>
              <w:rPr>
                <w:rFonts w:ascii="仿宋_GB2312" w:hAnsi="方正小标宋" w:eastAsia="仿宋_GB2312" w:cs="方正小标宋"/>
                <w:sz w:val="28"/>
                <w:szCs w:val="28"/>
              </w:rPr>
            </w:pPr>
            <w:r>
              <w:rPr>
                <w:rFonts w:hint="eastAsia" w:ascii="仿宋_GB2312" w:hAnsi="方正小标宋" w:eastAsia="仿宋_GB2312" w:cs="方正小标宋"/>
                <w:sz w:val="28"/>
                <w:szCs w:val="28"/>
              </w:rPr>
              <w:t xml:space="preserve">  山东省科协办公室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29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日印</w:t>
            </w:r>
            <w:r>
              <w:rPr>
                <w:rFonts w:hint="eastAsia" w:ascii="仿宋_GB2312" w:hAnsi="方正小标宋" w:eastAsia="仿宋_GB2312" w:cs="方正小标宋"/>
                <w:sz w:val="28"/>
                <w:szCs w:val="28"/>
              </w:rPr>
              <w:t>发</w:t>
            </w:r>
          </w:p>
        </w:tc>
      </w:tr>
    </w:tbl>
    <w:p>
      <w:pPr>
        <w:pStyle w:val="2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1525F6-7842-4357-A11F-47A3C93EBF0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85D6AF4-1E35-4CAE-A310-4F4608C9692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97F590C-DF7B-42E5-B4D4-CAA2683DE76D}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AF914D1-8A1A-4D03-B775-1B5B091D944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32F295B7-44E0-41AD-894B-2595B96E6089}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wordWrap w:val="0"/>
      <w:ind w:right="140"/>
      <w:jc w:val="right"/>
      <w:rPr>
        <w:rStyle w:val="11"/>
        <w:rFonts w:ascii="Times New Roman" w:hAnsi="Times New Roman"/>
        <w:sz w:val="28"/>
        <w:szCs w:val="28"/>
      </w:rPr>
    </w:pPr>
    <w:r>
      <w:rPr>
        <w:rStyle w:val="11"/>
        <w:rFonts w:hint="eastAsia" w:ascii="Times New Roman" w:hAnsi="Times New Roman"/>
        <w:sz w:val="28"/>
        <w:szCs w:val="28"/>
      </w:rPr>
      <w:t xml:space="preserve">— </w:t>
    </w:r>
    <w:r>
      <w:rPr>
        <w:rStyle w:val="11"/>
        <w:rFonts w:ascii="Times New Roman" w:hAnsi="Times New Roman"/>
        <w:sz w:val="28"/>
        <w:szCs w:val="28"/>
      </w:rPr>
      <w:fldChar w:fldCharType="begin"/>
    </w:r>
    <w:r>
      <w:rPr>
        <w:rStyle w:val="11"/>
        <w:rFonts w:ascii="Times New Roman" w:hAnsi="Times New Roman"/>
        <w:sz w:val="28"/>
        <w:szCs w:val="28"/>
      </w:rPr>
      <w:instrText xml:space="preserve"> PAGE  \* Arabic </w:instrText>
    </w:r>
    <w:r>
      <w:rPr>
        <w:rStyle w:val="11"/>
        <w:rFonts w:ascii="Times New Roman" w:hAnsi="Times New Roman"/>
        <w:sz w:val="28"/>
        <w:szCs w:val="28"/>
      </w:rPr>
      <w:fldChar w:fldCharType="separate"/>
    </w:r>
    <w:r>
      <w:rPr>
        <w:rStyle w:val="11"/>
        <w:rFonts w:ascii="Times New Roman" w:hAnsi="Times New Roman"/>
        <w:sz w:val="28"/>
        <w:szCs w:val="28"/>
      </w:rPr>
      <w:t>7</w:t>
    </w:r>
    <w:r>
      <w:rPr>
        <w:rStyle w:val="11"/>
        <w:rFonts w:ascii="Times New Roman" w:hAnsi="Times New Roman"/>
        <w:sz w:val="28"/>
        <w:szCs w:val="28"/>
      </w:rPr>
      <w:fldChar w:fldCharType="end"/>
    </w:r>
    <w:r>
      <w:rPr>
        <w:rStyle w:val="11"/>
        <w:rFonts w:hint="eastAsia" w:ascii="Times New Roman" w:hAnsi="Times New Roman"/>
        <w:sz w:val="28"/>
        <w:szCs w:val="28"/>
      </w:rPr>
      <w:t xml:space="preserve"> — </w:t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y="1"/>
      <w:wordWrap w:val="0"/>
      <w:jc w:val="right"/>
      <w:rPr>
        <w:rStyle w:val="11"/>
        <w:rFonts w:ascii="Times New Roman" w:hAnsi="Times New Roman"/>
        <w:sz w:val="28"/>
        <w:szCs w:val="28"/>
      </w:rPr>
    </w:pPr>
    <w:r>
      <w:rPr>
        <w:rStyle w:val="11"/>
        <w:rFonts w:hint="eastAsia" w:ascii="Times New Roman" w:hAnsi="Times New Roman"/>
        <w:sz w:val="28"/>
        <w:szCs w:val="28"/>
      </w:rPr>
      <w:t xml:space="preserve">  — </w:t>
    </w:r>
    <w:r>
      <w:rPr>
        <w:rStyle w:val="11"/>
        <w:rFonts w:ascii="Times New Roman" w:hAnsi="Times New Roman"/>
        <w:sz w:val="28"/>
        <w:szCs w:val="28"/>
      </w:rPr>
      <w:fldChar w:fldCharType="begin"/>
    </w:r>
    <w:r>
      <w:rPr>
        <w:rStyle w:val="11"/>
        <w:rFonts w:ascii="Times New Roman" w:hAnsi="Times New Roman"/>
        <w:sz w:val="28"/>
        <w:szCs w:val="28"/>
      </w:rPr>
      <w:instrText xml:space="preserve"> PAGE  \* Arabic </w:instrText>
    </w:r>
    <w:r>
      <w:rPr>
        <w:rStyle w:val="11"/>
        <w:rFonts w:ascii="Times New Roman" w:hAnsi="Times New Roman"/>
        <w:sz w:val="28"/>
        <w:szCs w:val="28"/>
      </w:rPr>
      <w:fldChar w:fldCharType="separate"/>
    </w:r>
    <w:r>
      <w:rPr>
        <w:rStyle w:val="11"/>
        <w:rFonts w:ascii="Times New Roman" w:hAnsi="Times New Roman"/>
        <w:sz w:val="28"/>
        <w:szCs w:val="28"/>
      </w:rPr>
      <w:t>8</w:t>
    </w:r>
    <w:r>
      <w:rPr>
        <w:rStyle w:val="11"/>
        <w:rFonts w:ascii="Times New Roman" w:hAnsi="Times New Roman"/>
        <w:sz w:val="28"/>
        <w:szCs w:val="28"/>
      </w:rPr>
      <w:fldChar w:fldCharType="end"/>
    </w:r>
    <w:r>
      <w:rPr>
        <w:rStyle w:val="11"/>
        <w:rFonts w:hint="eastAsia" w:ascii="Times New Roman" w:hAnsi="Times New Roman"/>
        <w:sz w:val="28"/>
        <w:szCs w:val="28"/>
      </w:rPr>
      <w:t xml:space="preserve"> —</w:t>
    </w:r>
  </w:p>
  <w:p>
    <w:pPr>
      <w:pStyle w:val="7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MzNhZjdjNjU3OTFhM2VmNzc1YTZmNThjOWI4YmYifQ=="/>
  </w:docVars>
  <w:rsids>
    <w:rsidRoot w:val="00172A27"/>
    <w:rsid w:val="00007D5D"/>
    <w:rsid w:val="000506E7"/>
    <w:rsid w:val="000533A7"/>
    <w:rsid w:val="00054E93"/>
    <w:rsid w:val="000642C1"/>
    <w:rsid w:val="0006659D"/>
    <w:rsid w:val="00067A96"/>
    <w:rsid w:val="00072ABA"/>
    <w:rsid w:val="00073BE9"/>
    <w:rsid w:val="00085C0C"/>
    <w:rsid w:val="000B21C4"/>
    <w:rsid w:val="000B5FFF"/>
    <w:rsid w:val="000B713A"/>
    <w:rsid w:val="000B7918"/>
    <w:rsid w:val="000C4A2E"/>
    <w:rsid w:val="000C4E21"/>
    <w:rsid w:val="000C67A2"/>
    <w:rsid w:val="00113ED4"/>
    <w:rsid w:val="001143CF"/>
    <w:rsid w:val="001301E4"/>
    <w:rsid w:val="00131227"/>
    <w:rsid w:val="00132653"/>
    <w:rsid w:val="00141E26"/>
    <w:rsid w:val="001475CF"/>
    <w:rsid w:val="0016421D"/>
    <w:rsid w:val="00165208"/>
    <w:rsid w:val="00172A27"/>
    <w:rsid w:val="00191034"/>
    <w:rsid w:val="00193595"/>
    <w:rsid w:val="001A0B01"/>
    <w:rsid w:val="001A1C3F"/>
    <w:rsid w:val="001A59F7"/>
    <w:rsid w:val="001B1C7B"/>
    <w:rsid w:val="001D357B"/>
    <w:rsid w:val="001E0141"/>
    <w:rsid w:val="001E4322"/>
    <w:rsid w:val="00214F16"/>
    <w:rsid w:val="002264F3"/>
    <w:rsid w:val="002344D7"/>
    <w:rsid w:val="00235183"/>
    <w:rsid w:val="0023691E"/>
    <w:rsid w:val="00236F73"/>
    <w:rsid w:val="00243825"/>
    <w:rsid w:val="00264E17"/>
    <w:rsid w:val="00282C58"/>
    <w:rsid w:val="00293083"/>
    <w:rsid w:val="00293575"/>
    <w:rsid w:val="002B155E"/>
    <w:rsid w:val="002B3327"/>
    <w:rsid w:val="002B6011"/>
    <w:rsid w:val="002B754F"/>
    <w:rsid w:val="002B7BE2"/>
    <w:rsid w:val="002C2979"/>
    <w:rsid w:val="002C53E1"/>
    <w:rsid w:val="002C55AA"/>
    <w:rsid w:val="002D02FB"/>
    <w:rsid w:val="002D354B"/>
    <w:rsid w:val="002E0FE8"/>
    <w:rsid w:val="002E6287"/>
    <w:rsid w:val="002F22C5"/>
    <w:rsid w:val="002F442C"/>
    <w:rsid w:val="00305172"/>
    <w:rsid w:val="00312F66"/>
    <w:rsid w:val="003276A5"/>
    <w:rsid w:val="00332BE5"/>
    <w:rsid w:val="00334389"/>
    <w:rsid w:val="003363D5"/>
    <w:rsid w:val="00345063"/>
    <w:rsid w:val="003733E4"/>
    <w:rsid w:val="003A79C6"/>
    <w:rsid w:val="003B23BD"/>
    <w:rsid w:val="003B3A60"/>
    <w:rsid w:val="003C23B6"/>
    <w:rsid w:val="003C62CD"/>
    <w:rsid w:val="003E01FF"/>
    <w:rsid w:val="003E2B0F"/>
    <w:rsid w:val="00420003"/>
    <w:rsid w:val="00420B8A"/>
    <w:rsid w:val="00430393"/>
    <w:rsid w:val="0045226F"/>
    <w:rsid w:val="004567EB"/>
    <w:rsid w:val="00456DEB"/>
    <w:rsid w:val="004618A2"/>
    <w:rsid w:val="0047120A"/>
    <w:rsid w:val="00473296"/>
    <w:rsid w:val="0047462D"/>
    <w:rsid w:val="004909CB"/>
    <w:rsid w:val="00492F4B"/>
    <w:rsid w:val="004A4500"/>
    <w:rsid w:val="004A6D40"/>
    <w:rsid w:val="004C7C2C"/>
    <w:rsid w:val="004E105C"/>
    <w:rsid w:val="004E3517"/>
    <w:rsid w:val="004E4F29"/>
    <w:rsid w:val="004F0865"/>
    <w:rsid w:val="004F0B25"/>
    <w:rsid w:val="00521C30"/>
    <w:rsid w:val="00523941"/>
    <w:rsid w:val="00584305"/>
    <w:rsid w:val="00584B49"/>
    <w:rsid w:val="005946C7"/>
    <w:rsid w:val="005A3A2B"/>
    <w:rsid w:val="005A4145"/>
    <w:rsid w:val="005A55D4"/>
    <w:rsid w:val="005A7C90"/>
    <w:rsid w:val="005B2A33"/>
    <w:rsid w:val="005B6B4A"/>
    <w:rsid w:val="005D29A4"/>
    <w:rsid w:val="005D5874"/>
    <w:rsid w:val="005E40D6"/>
    <w:rsid w:val="005E7ACF"/>
    <w:rsid w:val="005F3CD1"/>
    <w:rsid w:val="00610EC7"/>
    <w:rsid w:val="00617C9A"/>
    <w:rsid w:val="00623433"/>
    <w:rsid w:val="00625CF7"/>
    <w:rsid w:val="006345CF"/>
    <w:rsid w:val="00641811"/>
    <w:rsid w:val="00653EFF"/>
    <w:rsid w:val="0068162A"/>
    <w:rsid w:val="006823E4"/>
    <w:rsid w:val="006A1C32"/>
    <w:rsid w:val="006B3F3F"/>
    <w:rsid w:val="006D0ED0"/>
    <w:rsid w:val="006E0801"/>
    <w:rsid w:val="0070325D"/>
    <w:rsid w:val="0071221E"/>
    <w:rsid w:val="0073415E"/>
    <w:rsid w:val="007442D5"/>
    <w:rsid w:val="00751249"/>
    <w:rsid w:val="0075499B"/>
    <w:rsid w:val="00784BB9"/>
    <w:rsid w:val="00791761"/>
    <w:rsid w:val="007B2199"/>
    <w:rsid w:val="007B7B47"/>
    <w:rsid w:val="007C0C7B"/>
    <w:rsid w:val="007C2750"/>
    <w:rsid w:val="007C2896"/>
    <w:rsid w:val="007C3550"/>
    <w:rsid w:val="007C48EB"/>
    <w:rsid w:val="007E689B"/>
    <w:rsid w:val="007E7080"/>
    <w:rsid w:val="00804570"/>
    <w:rsid w:val="008061CC"/>
    <w:rsid w:val="00823E8A"/>
    <w:rsid w:val="00832CAE"/>
    <w:rsid w:val="008429C4"/>
    <w:rsid w:val="00847D56"/>
    <w:rsid w:val="00852D41"/>
    <w:rsid w:val="00853296"/>
    <w:rsid w:val="00862143"/>
    <w:rsid w:val="0086293E"/>
    <w:rsid w:val="00873343"/>
    <w:rsid w:val="008746BE"/>
    <w:rsid w:val="00875144"/>
    <w:rsid w:val="0087619D"/>
    <w:rsid w:val="00883470"/>
    <w:rsid w:val="008A542A"/>
    <w:rsid w:val="008B17DD"/>
    <w:rsid w:val="008B58A1"/>
    <w:rsid w:val="008C2638"/>
    <w:rsid w:val="008E3665"/>
    <w:rsid w:val="008E373C"/>
    <w:rsid w:val="008F112F"/>
    <w:rsid w:val="008F3D7F"/>
    <w:rsid w:val="00941CAD"/>
    <w:rsid w:val="0095135A"/>
    <w:rsid w:val="0095321F"/>
    <w:rsid w:val="00960A6B"/>
    <w:rsid w:val="00961C6C"/>
    <w:rsid w:val="00967515"/>
    <w:rsid w:val="0097392C"/>
    <w:rsid w:val="009839D2"/>
    <w:rsid w:val="009B0F07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50BEE"/>
    <w:rsid w:val="00A55004"/>
    <w:rsid w:val="00A666CB"/>
    <w:rsid w:val="00AA5F34"/>
    <w:rsid w:val="00AA7AA2"/>
    <w:rsid w:val="00AC5293"/>
    <w:rsid w:val="00AC7541"/>
    <w:rsid w:val="00AD234F"/>
    <w:rsid w:val="00AE496E"/>
    <w:rsid w:val="00AF4329"/>
    <w:rsid w:val="00AF5719"/>
    <w:rsid w:val="00B12DC8"/>
    <w:rsid w:val="00B25754"/>
    <w:rsid w:val="00B31021"/>
    <w:rsid w:val="00B321BF"/>
    <w:rsid w:val="00B41400"/>
    <w:rsid w:val="00B4383D"/>
    <w:rsid w:val="00B503B2"/>
    <w:rsid w:val="00B52E01"/>
    <w:rsid w:val="00B64C8B"/>
    <w:rsid w:val="00B702DD"/>
    <w:rsid w:val="00B71260"/>
    <w:rsid w:val="00B92893"/>
    <w:rsid w:val="00BB0CEF"/>
    <w:rsid w:val="00BB658F"/>
    <w:rsid w:val="00BB766D"/>
    <w:rsid w:val="00BD6D8F"/>
    <w:rsid w:val="00BE05E4"/>
    <w:rsid w:val="00C06FBA"/>
    <w:rsid w:val="00C1406C"/>
    <w:rsid w:val="00C14826"/>
    <w:rsid w:val="00C153F9"/>
    <w:rsid w:val="00C575A9"/>
    <w:rsid w:val="00C821DD"/>
    <w:rsid w:val="00C9037E"/>
    <w:rsid w:val="00C92D3A"/>
    <w:rsid w:val="00CA406B"/>
    <w:rsid w:val="00CA48F2"/>
    <w:rsid w:val="00CA6FB7"/>
    <w:rsid w:val="00CF5246"/>
    <w:rsid w:val="00CF7D78"/>
    <w:rsid w:val="00CF7DC4"/>
    <w:rsid w:val="00D01D77"/>
    <w:rsid w:val="00D05411"/>
    <w:rsid w:val="00D12CEC"/>
    <w:rsid w:val="00D22A6F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20EF"/>
    <w:rsid w:val="00DA4280"/>
    <w:rsid w:val="00DB0850"/>
    <w:rsid w:val="00DD1B58"/>
    <w:rsid w:val="00E15410"/>
    <w:rsid w:val="00E37A2D"/>
    <w:rsid w:val="00E4374C"/>
    <w:rsid w:val="00E43863"/>
    <w:rsid w:val="00E627C8"/>
    <w:rsid w:val="00E954C9"/>
    <w:rsid w:val="00EA211A"/>
    <w:rsid w:val="00EA4556"/>
    <w:rsid w:val="00EA5BF2"/>
    <w:rsid w:val="00EB65B6"/>
    <w:rsid w:val="00EC0CFB"/>
    <w:rsid w:val="00EE702E"/>
    <w:rsid w:val="00EE72C2"/>
    <w:rsid w:val="00EF2D40"/>
    <w:rsid w:val="00EF4A14"/>
    <w:rsid w:val="00F034A0"/>
    <w:rsid w:val="00F152C1"/>
    <w:rsid w:val="00F17AE5"/>
    <w:rsid w:val="00F30F85"/>
    <w:rsid w:val="00F33C93"/>
    <w:rsid w:val="00F41504"/>
    <w:rsid w:val="00F55490"/>
    <w:rsid w:val="00F56381"/>
    <w:rsid w:val="00F6425D"/>
    <w:rsid w:val="00F73329"/>
    <w:rsid w:val="00F766D8"/>
    <w:rsid w:val="00F771A8"/>
    <w:rsid w:val="00F91DEF"/>
    <w:rsid w:val="00F96B08"/>
    <w:rsid w:val="00FA433E"/>
    <w:rsid w:val="00FB6CF5"/>
    <w:rsid w:val="00FD3884"/>
    <w:rsid w:val="00FE3B9F"/>
    <w:rsid w:val="00FE5637"/>
    <w:rsid w:val="00FE640B"/>
    <w:rsid w:val="00FF756A"/>
    <w:rsid w:val="018B10CA"/>
    <w:rsid w:val="028642E4"/>
    <w:rsid w:val="02DA4D73"/>
    <w:rsid w:val="03190CB5"/>
    <w:rsid w:val="040F0073"/>
    <w:rsid w:val="04A22D4E"/>
    <w:rsid w:val="060B61B7"/>
    <w:rsid w:val="064A106F"/>
    <w:rsid w:val="06D575E9"/>
    <w:rsid w:val="07487027"/>
    <w:rsid w:val="074E6329"/>
    <w:rsid w:val="0786011B"/>
    <w:rsid w:val="07EE5C6F"/>
    <w:rsid w:val="089247C4"/>
    <w:rsid w:val="09132C71"/>
    <w:rsid w:val="09410447"/>
    <w:rsid w:val="09C639D1"/>
    <w:rsid w:val="0A782765"/>
    <w:rsid w:val="0C565B6B"/>
    <w:rsid w:val="0D050848"/>
    <w:rsid w:val="0DCD2DC7"/>
    <w:rsid w:val="0E2D7A95"/>
    <w:rsid w:val="0F4A36E8"/>
    <w:rsid w:val="0FF46BD3"/>
    <w:rsid w:val="11F974FF"/>
    <w:rsid w:val="124D3448"/>
    <w:rsid w:val="137500F7"/>
    <w:rsid w:val="13CD3AA9"/>
    <w:rsid w:val="13FB6A6E"/>
    <w:rsid w:val="145B2438"/>
    <w:rsid w:val="14DA7B4F"/>
    <w:rsid w:val="14E47060"/>
    <w:rsid w:val="154C6CC8"/>
    <w:rsid w:val="16F232EE"/>
    <w:rsid w:val="16F77D4E"/>
    <w:rsid w:val="17187BAF"/>
    <w:rsid w:val="180047A6"/>
    <w:rsid w:val="18192195"/>
    <w:rsid w:val="1A035556"/>
    <w:rsid w:val="1A3E3F8E"/>
    <w:rsid w:val="1A592E3C"/>
    <w:rsid w:val="1AD47966"/>
    <w:rsid w:val="1BD03DC5"/>
    <w:rsid w:val="1DDF3AE9"/>
    <w:rsid w:val="1E021B0F"/>
    <w:rsid w:val="1E4C07E4"/>
    <w:rsid w:val="1F832DAD"/>
    <w:rsid w:val="1FBB4958"/>
    <w:rsid w:val="1FE304FA"/>
    <w:rsid w:val="20201E12"/>
    <w:rsid w:val="20292700"/>
    <w:rsid w:val="20363AEF"/>
    <w:rsid w:val="20B338EC"/>
    <w:rsid w:val="20DF7617"/>
    <w:rsid w:val="22F57ED9"/>
    <w:rsid w:val="22F63AB9"/>
    <w:rsid w:val="23CC3EDD"/>
    <w:rsid w:val="24AF5590"/>
    <w:rsid w:val="24BA7B93"/>
    <w:rsid w:val="24C61F0F"/>
    <w:rsid w:val="259B2600"/>
    <w:rsid w:val="25EA3AAD"/>
    <w:rsid w:val="2603450B"/>
    <w:rsid w:val="2655692B"/>
    <w:rsid w:val="27402404"/>
    <w:rsid w:val="281A1348"/>
    <w:rsid w:val="284D6B87"/>
    <w:rsid w:val="287628BD"/>
    <w:rsid w:val="288527C5"/>
    <w:rsid w:val="28FF0490"/>
    <w:rsid w:val="297C5579"/>
    <w:rsid w:val="299F71AB"/>
    <w:rsid w:val="29E45FAA"/>
    <w:rsid w:val="2A3F0D79"/>
    <w:rsid w:val="2B570A32"/>
    <w:rsid w:val="2B982E99"/>
    <w:rsid w:val="2BEC2B5B"/>
    <w:rsid w:val="2C7D59D4"/>
    <w:rsid w:val="2D151C3D"/>
    <w:rsid w:val="2D327167"/>
    <w:rsid w:val="2DA46B36"/>
    <w:rsid w:val="2F59466B"/>
    <w:rsid w:val="2FEB4AD6"/>
    <w:rsid w:val="3085434E"/>
    <w:rsid w:val="30CA0BE6"/>
    <w:rsid w:val="3108571E"/>
    <w:rsid w:val="313E5410"/>
    <w:rsid w:val="32C22762"/>
    <w:rsid w:val="33B23387"/>
    <w:rsid w:val="34376532"/>
    <w:rsid w:val="34566215"/>
    <w:rsid w:val="34A02734"/>
    <w:rsid w:val="3511563E"/>
    <w:rsid w:val="356B286E"/>
    <w:rsid w:val="35C12962"/>
    <w:rsid w:val="36F45F00"/>
    <w:rsid w:val="372840F1"/>
    <w:rsid w:val="374B47B6"/>
    <w:rsid w:val="37801A25"/>
    <w:rsid w:val="381F2E8B"/>
    <w:rsid w:val="38946116"/>
    <w:rsid w:val="38AC0BFC"/>
    <w:rsid w:val="38B21D41"/>
    <w:rsid w:val="390A757C"/>
    <w:rsid w:val="39662D9E"/>
    <w:rsid w:val="397C023F"/>
    <w:rsid w:val="39985C57"/>
    <w:rsid w:val="39DA69AD"/>
    <w:rsid w:val="39E615ED"/>
    <w:rsid w:val="3AE31AB8"/>
    <w:rsid w:val="3B012B32"/>
    <w:rsid w:val="3BD50F16"/>
    <w:rsid w:val="3C9C19A4"/>
    <w:rsid w:val="3D1739D8"/>
    <w:rsid w:val="3D98669A"/>
    <w:rsid w:val="3E295549"/>
    <w:rsid w:val="3E614CE2"/>
    <w:rsid w:val="3EE937CC"/>
    <w:rsid w:val="3EFF56CC"/>
    <w:rsid w:val="3FEA4D1E"/>
    <w:rsid w:val="40434A4B"/>
    <w:rsid w:val="404B79F8"/>
    <w:rsid w:val="40F21E46"/>
    <w:rsid w:val="41533664"/>
    <w:rsid w:val="42AD4FD9"/>
    <w:rsid w:val="43075627"/>
    <w:rsid w:val="444D7678"/>
    <w:rsid w:val="44727798"/>
    <w:rsid w:val="44E74D24"/>
    <w:rsid w:val="44F54A8D"/>
    <w:rsid w:val="4584757C"/>
    <w:rsid w:val="46897BB1"/>
    <w:rsid w:val="46983BB3"/>
    <w:rsid w:val="492274C6"/>
    <w:rsid w:val="495F62C2"/>
    <w:rsid w:val="4ABF73CA"/>
    <w:rsid w:val="4B481704"/>
    <w:rsid w:val="4B69167A"/>
    <w:rsid w:val="4BC06B03"/>
    <w:rsid w:val="4C1C131E"/>
    <w:rsid w:val="4DCA7C90"/>
    <w:rsid w:val="4EA1214A"/>
    <w:rsid w:val="4F204746"/>
    <w:rsid w:val="4FAA796F"/>
    <w:rsid w:val="501F10F7"/>
    <w:rsid w:val="5022271E"/>
    <w:rsid w:val="50701DB8"/>
    <w:rsid w:val="51AC7028"/>
    <w:rsid w:val="51F11069"/>
    <w:rsid w:val="54AE1AC9"/>
    <w:rsid w:val="552F7C28"/>
    <w:rsid w:val="558A6BF8"/>
    <w:rsid w:val="55BC5D6F"/>
    <w:rsid w:val="565A3E4B"/>
    <w:rsid w:val="578351C5"/>
    <w:rsid w:val="57B709EC"/>
    <w:rsid w:val="57E31FD6"/>
    <w:rsid w:val="581F4402"/>
    <w:rsid w:val="58772447"/>
    <w:rsid w:val="58850DF8"/>
    <w:rsid w:val="593537A0"/>
    <w:rsid w:val="5976255A"/>
    <w:rsid w:val="59B9153D"/>
    <w:rsid w:val="59B96276"/>
    <w:rsid w:val="5AD75B25"/>
    <w:rsid w:val="5C0A46ED"/>
    <w:rsid w:val="5C5E2A12"/>
    <w:rsid w:val="5EBA0107"/>
    <w:rsid w:val="5EEE0208"/>
    <w:rsid w:val="5F6B37BB"/>
    <w:rsid w:val="602C5CCC"/>
    <w:rsid w:val="60A725D1"/>
    <w:rsid w:val="61487245"/>
    <w:rsid w:val="617B5C69"/>
    <w:rsid w:val="61CB6793"/>
    <w:rsid w:val="625577F3"/>
    <w:rsid w:val="62A77F6A"/>
    <w:rsid w:val="633B1122"/>
    <w:rsid w:val="63844E4C"/>
    <w:rsid w:val="63FD2AA1"/>
    <w:rsid w:val="63FE6C1A"/>
    <w:rsid w:val="64022D9E"/>
    <w:rsid w:val="644E247D"/>
    <w:rsid w:val="649D5B85"/>
    <w:rsid w:val="64F15E6D"/>
    <w:rsid w:val="65DA4A74"/>
    <w:rsid w:val="65E47E23"/>
    <w:rsid w:val="688A4CB2"/>
    <w:rsid w:val="690C56C3"/>
    <w:rsid w:val="6A841023"/>
    <w:rsid w:val="6AAE48A5"/>
    <w:rsid w:val="6B650E8A"/>
    <w:rsid w:val="6C120FDE"/>
    <w:rsid w:val="6C223454"/>
    <w:rsid w:val="6C5F0679"/>
    <w:rsid w:val="6CE378D6"/>
    <w:rsid w:val="6D447116"/>
    <w:rsid w:val="6D5C0B4E"/>
    <w:rsid w:val="6E6F12DD"/>
    <w:rsid w:val="70766E4A"/>
    <w:rsid w:val="70D81C9F"/>
    <w:rsid w:val="70F7510B"/>
    <w:rsid w:val="72442376"/>
    <w:rsid w:val="72CF2501"/>
    <w:rsid w:val="733845FF"/>
    <w:rsid w:val="73AF2E6B"/>
    <w:rsid w:val="73C90382"/>
    <w:rsid w:val="74862904"/>
    <w:rsid w:val="749B0247"/>
    <w:rsid w:val="74A26456"/>
    <w:rsid w:val="75CE69A5"/>
    <w:rsid w:val="75D55F09"/>
    <w:rsid w:val="76112376"/>
    <w:rsid w:val="76906D23"/>
    <w:rsid w:val="77936EB1"/>
    <w:rsid w:val="77E06002"/>
    <w:rsid w:val="78576230"/>
    <w:rsid w:val="7A0A152B"/>
    <w:rsid w:val="7A5D3770"/>
    <w:rsid w:val="7B265C13"/>
    <w:rsid w:val="7BD27A9E"/>
    <w:rsid w:val="7D4F7332"/>
    <w:rsid w:val="7DEC0A39"/>
    <w:rsid w:val="7F1700C0"/>
    <w:rsid w:val="7F44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link w:val="18"/>
    <w:qFormat/>
    <w:uiPriority w:val="0"/>
    <w:rPr>
      <w:rFonts w:ascii="宋体" w:hAnsi="Courier New"/>
      <w:szCs w:val="21"/>
    </w:rPr>
  </w:style>
  <w:style w:type="paragraph" w:styleId="5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table" w:styleId="13">
    <w:name w:val="Table Grid"/>
    <w:basedOn w:val="12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字符"/>
    <w:link w:val="8"/>
    <w:qFormat/>
    <w:uiPriority w:val="99"/>
    <w:rPr>
      <w:kern w:val="2"/>
      <w:sz w:val="18"/>
      <w:szCs w:val="18"/>
    </w:rPr>
  </w:style>
  <w:style w:type="character" w:customStyle="1" w:styleId="15">
    <w:name w:val="页脚 字符"/>
    <w:link w:val="7"/>
    <w:qFormat/>
    <w:uiPriority w:val="99"/>
    <w:rPr>
      <w:kern w:val="2"/>
      <w:sz w:val="18"/>
      <w:szCs w:val="18"/>
    </w:rPr>
  </w:style>
  <w:style w:type="character" w:customStyle="1" w:styleId="16">
    <w:name w:val="日期 字符"/>
    <w:link w:val="5"/>
    <w:semiHidden/>
    <w:qFormat/>
    <w:uiPriority w:val="99"/>
    <w:rPr>
      <w:kern w:val="2"/>
      <w:sz w:val="21"/>
      <w:szCs w:val="22"/>
    </w:rPr>
  </w:style>
  <w:style w:type="character" w:customStyle="1" w:styleId="17">
    <w:name w:val="批注框文本 字符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纯文本 字符"/>
    <w:link w:val="4"/>
    <w:qFormat/>
    <w:uiPriority w:val="0"/>
    <w:rPr>
      <w:rFonts w:ascii="宋体" w:hAnsi="Courier New"/>
      <w:kern w:val="2"/>
      <w:sz w:val="21"/>
      <w:szCs w:val="21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2677</Words>
  <Characters>3028</Characters>
  <Lines>20</Lines>
  <Paragraphs>5</Paragraphs>
  <ScaleCrop>false</ScaleCrop>
  <LinksUpToDate>false</LinksUpToDate>
  <CharactersWithSpaces>3316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2019-11-25T03:27:00Z</dcterms:created>
  <dc:creator>wy</dc:creator>
  <cp:lastModifiedBy>张玲</cp:lastModifiedBy>
  <cp:lastPrinted>2023-05-15T08:33:00Z</cp:lastPrinted>
  <dcterms:modified xsi:type="dcterms:W3CDTF">2023-05-29T06:14:48Z</dcterms:modified>
  <dc:title>中共山东省科协党组文件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67D2C6DA14FF48B5A749F0B8C065E3BB_13</vt:lpwstr>
  </property>
</Properties>
</file>