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仿宋" w:eastAsia="方正小标宋简体" w:cs="仿宋_GB2312"/>
          <w:kern w:val="2"/>
          <w:sz w:val="44"/>
          <w:szCs w:val="44"/>
        </w:rPr>
        <w:t>山东省创新方法大赛导师团推荐表</w:t>
      </w:r>
    </w:p>
    <w:tbl>
      <w:tblPr>
        <w:tblStyle w:val="15"/>
        <w:tblpPr w:leftFromText="180" w:rightFromText="180" w:vertAnchor="page" w:horzAnchor="margin" w:tblpXSpec="center" w:tblpY="3895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310"/>
        <w:gridCol w:w="709"/>
        <w:gridCol w:w="708"/>
        <w:gridCol w:w="426"/>
        <w:gridCol w:w="283"/>
        <w:gridCol w:w="851"/>
        <w:gridCol w:w="567"/>
        <w:gridCol w:w="85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姓  名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毕业院校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学  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所在单位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tabs>
                <w:tab w:val="left" w:pos="1536"/>
              </w:tabs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职务/职称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联系方式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tabs>
                <w:tab w:val="left" w:pos="1338"/>
              </w:tabs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有</w:t>
            </w:r>
            <w:r>
              <w:rPr>
                <w:rFonts w:ascii="仿宋_GB2312" w:eastAsia="仿宋_GB2312"/>
                <w:color w:val="000000"/>
                <w:szCs w:val="24"/>
              </w:rPr>
              <w:t>关</w:t>
            </w:r>
            <w:r>
              <w:rPr>
                <w:rFonts w:hint="eastAsia" w:ascii="仿宋_GB2312" w:eastAsia="仿宋_GB2312"/>
                <w:color w:val="000000"/>
                <w:szCs w:val="24"/>
              </w:rPr>
              <w:t>证书</w:t>
            </w:r>
          </w:p>
        </w:tc>
        <w:tc>
          <w:tcPr>
            <w:tcW w:w="74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jc w:val="both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3" w:hRule="atLeast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事</w:t>
            </w:r>
          </w:p>
          <w:p>
            <w:pPr>
              <w:pStyle w:val="1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迹</w:t>
            </w:r>
          </w:p>
          <w:p>
            <w:pPr>
              <w:pStyle w:val="1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简</w:t>
            </w:r>
          </w:p>
          <w:p>
            <w:pPr>
              <w:pStyle w:val="1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介</w:t>
            </w:r>
          </w:p>
        </w:tc>
        <w:tc>
          <w:tcPr>
            <w:tcW w:w="7405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adjustRightInd w:val="0"/>
              <w:snapToGrid w:val="0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（组织、宣传、推介、运用创新方法的事迹</w:t>
            </w:r>
            <w:r>
              <w:rPr>
                <w:rFonts w:ascii="仿宋_GB2312" w:eastAsia="仿宋_GB2312"/>
                <w:color w:val="000000"/>
                <w:szCs w:val="24"/>
              </w:rPr>
              <w:t>）</w:t>
            </w:r>
          </w:p>
          <w:p>
            <w:pPr>
              <w:pStyle w:val="1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  <w:p>
            <w:pPr>
              <w:pStyle w:val="1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  <w:p>
            <w:pPr>
              <w:pStyle w:val="1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  <w:p>
            <w:pPr>
              <w:pStyle w:val="1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所在</w:t>
            </w:r>
          </w:p>
          <w:p>
            <w:pPr>
              <w:pStyle w:val="1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单位</w:t>
            </w:r>
          </w:p>
          <w:p>
            <w:pPr>
              <w:pStyle w:val="1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意见</w:t>
            </w:r>
          </w:p>
        </w:tc>
        <w:tc>
          <w:tcPr>
            <w:tcW w:w="315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  <w:p>
            <w:pPr>
              <w:pStyle w:val="1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 xml:space="preserve">                                   </w:t>
            </w:r>
            <w:r>
              <w:rPr>
                <w:rFonts w:ascii="仿宋_GB2312" w:eastAsia="仿宋_GB2312"/>
                <w:color w:val="000000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4"/>
              </w:rPr>
              <w:t>单位盖章</w:t>
            </w:r>
          </w:p>
          <w:p>
            <w:pPr>
              <w:pStyle w:val="1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 xml:space="preserve">                                  </w:t>
            </w:r>
            <w:r>
              <w:rPr>
                <w:rFonts w:ascii="仿宋_GB2312" w:eastAsia="仿宋_GB2312"/>
                <w:color w:val="000000"/>
                <w:szCs w:val="24"/>
              </w:rPr>
              <w:t xml:space="preserve">        </w:t>
            </w:r>
            <w:r>
              <w:rPr>
                <w:rFonts w:hint="eastAsia" w:ascii="仿宋_GB2312" w:eastAsia="仿宋_GB2312"/>
                <w:color w:val="000000"/>
                <w:szCs w:val="24"/>
              </w:rPr>
              <w:t xml:space="preserve"> 年    月    日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推荐</w:t>
            </w:r>
          </w:p>
          <w:p>
            <w:pPr>
              <w:pStyle w:val="1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单位</w:t>
            </w:r>
          </w:p>
          <w:p>
            <w:pPr>
              <w:pStyle w:val="1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>意见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4"/>
              </w:rPr>
            </w:pPr>
          </w:p>
          <w:p>
            <w:pPr>
              <w:pStyle w:val="1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 xml:space="preserve">                                  </w:t>
            </w:r>
            <w:r>
              <w:rPr>
                <w:rFonts w:ascii="仿宋_GB2312" w:eastAsia="仿宋_GB2312"/>
                <w:color w:val="000000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4"/>
              </w:rPr>
              <w:t>单位盖章</w:t>
            </w:r>
          </w:p>
          <w:p>
            <w:pPr>
              <w:pStyle w:val="10"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</w:rPr>
              <w:t xml:space="preserve">                         </w:t>
            </w:r>
            <w:r>
              <w:rPr>
                <w:rFonts w:ascii="仿宋_GB2312" w:eastAsia="仿宋_GB2312"/>
                <w:color w:val="000000"/>
                <w:szCs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Cs w:val="24"/>
              </w:rPr>
              <w:t xml:space="preserve">        </w:t>
            </w:r>
            <w:r>
              <w:rPr>
                <w:rFonts w:ascii="仿宋_GB2312" w:eastAsia="仿宋_GB2312"/>
                <w:color w:val="000000"/>
                <w:szCs w:val="24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Cs w:val="24"/>
              </w:rPr>
              <w:t xml:space="preserve"> 年    月    日</w:t>
            </w:r>
          </w:p>
        </w:tc>
      </w:tr>
    </w:tbl>
    <w:p>
      <w:pPr>
        <w:pStyle w:val="2"/>
        <w:ind w:firstLine="0" w:firstLineChars="0"/>
        <w:rPr>
          <w:rFonts w:ascii="仿宋_GB2312" w:hAnsi="仿宋" w:eastAsia="仿宋_GB2312" w:cs="仿宋_GB2312"/>
          <w:sz w:val="13"/>
          <w:szCs w:val="13"/>
        </w:rPr>
      </w:pPr>
    </w:p>
    <w:p>
      <w:pPr>
        <w:pStyle w:val="2"/>
        <w:spacing w:after="0" w:line="20" w:lineRule="exact"/>
        <w:ind w:firstLine="0" w:firstLineChars="0"/>
      </w:pPr>
    </w:p>
    <w:sectPr>
      <w:footerReference r:id="rId3" w:type="default"/>
      <w:footerReference r:id="rId4" w:type="even"/>
      <w:pgSz w:w="11906" w:h="16838"/>
      <w:pgMar w:top="2098" w:right="1474" w:bottom="1587" w:left="1588" w:header="851" w:footer="1417" w:gutter="0"/>
      <w:paperSrc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BB0840D-F203-4807-A962-FF6ACDF365A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CFDF205-4B97-4782-B6EE-73319F10F7C8}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358705F1-100A-44AE-9169-D9FB8D42AC1B}"/>
  </w:font>
  <w:font w:name="方正小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176F7ED-DABA-42ED-B7B3-1D6BC11C953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8449141"/>
    </w:sdtPr>
    <w:sdtEndPr>
      <w:rPr>
        <w:rFonts w:ascii="Times New Roman" w:hAnsi="Times New Roman"/>
        <w:sz w:val="28"/>
        <w:szCs w:val="28"/>
      </w:rPr>
    </w:sdtEndPr>
    <w:sdtContent>
      <w:p>
        <w:pPr>
          <w:pStyle w:val="8"/>
          <w:jc w:val="right"/>
          <w:rPr>
            <w:rFonts w:ascii="Times New Roman" w:hAnsi="Times New Roman"/>
            <w:sz w:val="28"/>
            <w:szCs w:val="28"/>
          </w:rPr>
        </w:pPr>
        <w:r>
          <w:rPr>
            <w:rFonts w:hint="eastAsia" w:ascii="Times New Roman" w:hAnsi="Times New Roman"/>
            <w:sz w:val="28"/>
            <w:szCs w:val="28"/>
          </w:rPr>
          <w:t xml:space="preserve">— 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7651942"/>
    </w:sdtPr>
    <w:sdtEndPr>
      <w:rPr>
        <w:rFonts w:ascii="Times New Roman" w:hAnsi="Times New Roman"/>
        <w:sz w:val="28"/>
        <w:szCs w:val="28"/>
      </w:rPr>
    </w:sdtEndPr>
    <w:sdtContent>
      <w:p>
        <w:pPr>
          <w:pStyle w:val="8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 xml:space="preserve">— 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kMzNhZjdjNjU3OTFhM2VmNzc1YTZmNThjOWI4YmYifQ=="/>
  </w:docVars>
  <w:rsids>
    <w:rsidRoot w:val="00172A27"/>
    <w:rsid w:val="00007D5D"/>
    <w:rsid w:val="000506E7"/>
    <w:rsid w:val="000533A7"/>
    <w:rsid w:val="00054E93"/>
    <w:rsid w:val="000642C1"/>
    <w:rsid w:val="0006659D"/>
    <w:rsid w:val="00067A96"/>
    <w:rsid w:val="00072ABA"/>
    <w:rsid w:val="00073BE9"/>
    <w:rsid w:val="00085C0C"/>
    <w:rsid w:val="00094C86"/>
    <w:rsid w:val="000B21C4"/>
    <w:rsid w:val="000B5FFF"/>
    <w:rsid w:val="000B713A"/>
    <w:rsid w:val="000B7918"/>
    <w:rsid w:val="000C4A2E"/>
    <w:rsid w:val="000C4E21"/>
    <w:rsid w:val="000C67A2"/>
    <w:rsid w:val="000D16FA"/>
    <w:rsid w:val="00113ED4"/>
    <w:rsid w:val="001143CF"/>
    <w:rsid w:val="001301E4"/>
    <w:rsid w:val="00131227"/>
    <w:rsid w:val="00132653"/>
    <w:rsid w:val="00141E26"/>
    <w:rsid w:val="001471B5"/>
    <w:rsid w:val="001475CF"/>
    <w:rsid w:val="0016421D"/>
    <w:rsid w:val="00165208"/>
    <w:rsid w:val="00172A27"/>
    <w:rsid w:val="00191034"/>
    <w:rsid w:val="00193595"/>
    <w:rsid w:val="001A0B01"/>
    <w:rsid w:val="001A1C3F"/>
    <w:rsid w:val="001A59F7"/>
    <w:rsid w:val="001B1C7B"/>
    <w:rsid w:val="001D357B"/>
    <w:rsid w:val="001E0141"/>
    <w:rsid w:val="001E4322"/>
    <w:rsid w:val="00214F16"/>
    <w:rsid w:val="002264F3"/>
    <w:rsid w:val="002344D7"/>
    <w:rsid w:val="00235183"/>
    <w:rsid w:val="0023691E"/>
    <w:rsid w:val="00236F73"/>
    <w:rsid w:val="00243825"/>
    <w:rsid w:val="00264E17"/>
    <w:rsid w:val="00266E8E"/>
    <w:rsid w:val="00282C58"/>
    <w:rsid w:val="00293083"/>
    <w:rsid w:val="00293575"/>
    <w:rsid w:val="002B155E"/>
    <w:rsid w:val="002B3327"/>
    <w:rsid w:val="002B6011"/>
    <w:rsid w:val="002B754F"/>
    <w:rsid w:val="002B7BE2"/>
    <w:rsid w:val="002C2979"/>
    <w:rsid w:val="002C53E1"/>
    <w:rsid w:val="002C55AA"/>
    <w:rsid w:val="002D02FB"/>
    <w:rsid w:val="002D354B"/>
    <w:rsid w:val="002E0FE8"/>
    <w:rsid w:val="002E6287"/>
    <w:rsid w:val="002F0F5A"/>
    <w:rsid w:val="002F22C5"/>
    <w:rsid w:val="002F442C"/>
    <w:rsid w:val="002F46C8"/>
    <w:rsid w:val="00305172"/>
    <w:rsid w:val="00306E0D"/>
    <w:rsid w:val="00312F66"/>
    <w:rsid w:val="003160A1"/>
    <w:rsid w:val="003276A5"/>
    <w:rsid w:val="00330109"/>
    <w:rsid w:val="00332BE5"/>
    <w:rsid w:val="00334389"/>
    <w:rsid w:val="003363D5"/>
    <w:rsid w:val="00345063"/>
    <w:rsid w:val="003733E4"/>
    <w:rsid w:val="003A79C6"/>
    <w:rsid w:val="003B23BD"/>
    <w:rsid w:val="003B3A60"/>
    <w:rsid w:val="003C23B6"/>
    <w:rsid w:val="003C37E2"/>
    <w:rsid w:val="003C62CD"/>
    <w:rsid w:val="003D15E4"/>
    <w:rsid w:val="003E01FF"/>
    <w:rsid w:val="003E2B0F"/>
    <w:rsid w:val="003E47BC"/>
    <w:rsid w:val="003F653A"/>
    <w:rsid w:val="00420003"/>
    <w:rsid w:val="00420B8A"/>
    <w:rsid w:val="00423CFD"/>
    <w:rsid w:val="00430393"/>
    <w:rsid w:val="0045226F"/>
    <w:rsid w:val="004567EB"/>
    <w:rsid w:val="00456DEB"/>
    <w:rsid w:val="004618A2"/>
    <w:rsid w:val="0047120A"/>
    <w:rsid w:val="00473296"/>
    <w:rsid w:val="0047462D"/>
    <w:rsid w:val="004909CB"/>
    <w:rsid w:val="00492F4B"/>
    <w:rsid w:val="004A4500"/>
    <w:rsid w:val="004A6D40"/>
    <w:rsid w:val="004C7C2C"/>
    <w:rsid w:val="004E105C"/>
    <w:rsid w:val="004E3517"/>
    <w:rsid w:val="004E4F29"/>
    <w:rsid w:val="004F0865"/>
    <w:rsid w:val="004F0B25"/>
    <w:rsid w:val="004F5878"/>
    <w:rsid w:val="00521C30"/>
    <w:rsid w:val="00523941"/>
    <w:rsid w:val="00584305"/>
    <w:rsid w:val="00584B49"/>
    <w:rsid w:val="005946C7"/>
    <w:rsid w:val="005A3A2B"/>
    <w:rsid w:val="005A4145"/>
    <w:rsid w:val="005A55D4"/>
    <w:rsid w:val="005A7C90"/>
    <w:rsid w:val="005B2A33"/>
    <w:rsid w:val="005B6B4A"/>
    <w:rsid w:val="005D29A4"/>
    <w:rsid w:val="005D5874"/>
    <w:rsid w:val="005E40D6"/>
    <w:rsid w:val="005E7ACF"/>
    <w:rsid w:val="005F3CD1"/>
    <w:rsid w:val="00610EC7"/>
    <w:rsid w:val="00617C9A"/>
    <w:rsid w:val="00623433"/>
    <w:rsid w:val="00625CF7"/>
    <w:rsid w:val="006345CF"/>
    <w:rsid w:val="00641811"/>
    <w:rsid w:val="00653EFF"/>
    <w:rsid w:val="00675FA0"/>
    <w:rsid w:val="0068162A"/>
    <w:rsid w:val="006823E4"/>
    <w:rsid w:val="006A1C32"/>
    <w:rsid w:val="006B3F3F"/>
    <w:rsid w:val="006D0ED0"/>
    <w:rsid w:val="006E0801"/>
    <w:rsid w:val="006F3B5E"/>
    <w:rsid w:val="0070325D"/>
    <w:rsid w:val="0071221E"/>
    <w:rsid w:val="0073141D"/>
    <w:rsid w:val="0073415E"/>
    <w:rsid w:val="007442D5"/>
    <w:rsid w:val="00751249"/>
    <w:rsid w:val="0075499B"/>
    <w:rsid w:val="00784BB9"/>
    <w:rsid w:val="00791761"/>
    <w:rsid w:val="007B2199"/>
    <w:rsid w:val="007B7B47"/>
    <w:rsid w:val="007C0C7B"/>
    <w:rsid w:val="007C2750"/>
    <w:rsid w:val="007C2896"/>
    <w:rsid w:val="007C3550"/>
    <w:rsid w:val="007C48EB"/>
    <w:rsid w:val="007E689B"/>
    <w:rsid w:val="007E7080"/>
    <w:rsid w:val="00804570"/>
    <w:rsid w:val="008061CC"/>
    <w:rsid w:val="00823E8A"/>
    <w:rsid w:val="00832CAE"/>
    <w:rsid w:val="008429C4"/>
    <w:rsid w:val="00847D56"/>
    <w:rsid w:val="00852D41"/>
    <w:rsid w:val="00853296"/>
    <w:rsid w:val="00862143"/>
    <w:rsid w:val="0086293E"/>
    <w:rsid w:val="008634B0"/>
    <w:rsid w:val="00873343"/>
    <w:rsid w:val="008746BE"/>
    <w:rsid w:val="00875144"/>
    <w:rsid w:val="0087619D"/>
    <w:rsid w:val="00883470"/>
    <w:rsid w:val="008A542A"/>
    <w:rsid w:val="008B17DD"/>
    <w:rsid w:val="008B58A1"/>
    <w:rsid w:val="008C2638"/>
    <w:rsid w:val="008D4EC2"/>
    <w:rsid w:val="008E3665"/>
    <w:rsid w:val="008E373C"/>
    <w:rsid w:val="008F112F"/>
    <w:rsid w:val="008F3D7F"/>
    <w:rsid w:val="00936B30"/>
    <w:rsid w:val="00941CAD"/>
    <w:rsid w:val="00946B3B"/>
    <w:rsid w:val="0095135A"/>
    <w:rsid w:val="0095321F"/>
    <w:rsid w:val="00960A6B"/>
    <w:rsid w:val="00961C6C"/>
    <w:rsid w:val="00967515"/>
    <w:rsid w:val="0097392C"/>
    <w:rsid w:val="009839D2"/>
    <w:rsid w:val="009B0F07"/>
    <w:rsid w:val="009B459B"/>
    <w:rsid w:val="009C63AF"/>
    <w:rsid w:val="009C7E75"/>
    <w:rsid w:val="009E094C"/>
    <w:rsid w:val="009E42FD"/>
    <w:rsid w:val="009E5766"/>
    <w:rsid w:val="00A065C1"/>
    <w:rsid w:val="00A14B4D"/>
    <w:rsid w:val="00A15C55"/>
    <w:rsid w:val="00A21398"/>
    <w:rsid w:val="00A50BEE"/>
    <w:rsid w:val="00A55004"/>
    <w:rsid w:val="00A62A3D"/>
    <w:rsid w:val="00A666CB"/>
    <w:rsid w:val="00AA5F34"/>
    <w:rsid w:val="00AA7AA2"/>
    <w:rsid w:val="00AC5293"/>
    <w:rsid w:val="00AC7180"/>
    <w:rsid w:val="00AC7541"/>
    <w:rsid w:val="00AD234F"/>
    <w:rsid w:val="00AE496E"/>
    <w:rsid w:val="00AF4329"/>
    <w:rsid w:val="00AF5719"/>
    <w:rsid w:val="00B12DC8"/>
    <w:rsid w:val="00B25754"/>
    <w:rsid w:val="00B31021"/>
    <w:rsid w:val="00B321BF"/>
    <w:rsid w:val="00B41400"/>
    <w:rsid w:val="00B4383D"/>
    <w:rsid w:val="00B503B2"/>
    <w:rsid w:val="00B52E01"/>
    <w:rsid w:val="00B64C8B"/>
    <w:rsid w:val="00B702DD"/>
    <w:rsid w:val="00B71260"/>
    <w:rsid w:val="00B92893"/>
    <w:rsid w:val="00B95F59"/>
    <w:rsid w:val="00BB0CEF"/>
    <w:rsid w:val="00BB658F"/>
    <w:rsid w:val="00BB766D"/>
    <w:rsid w:val="00BD6D8F"/>
    <w:rsid w:val="00BE05E4"/>
    <w:rsid w:val="00C06FBA"/>
    <w:rsid w:val="00C1406C"/>
    <w:rsid w:val="00C14826"/>
    <w:rsid w:val="00C153F9"/>
    <w:rsid w:val="00C248AE"/>
    <w:rsid w:val="00C575A9"/>
    <w:rsid w:val="00C821DD"/>
    <w:rsid w:val="00C82B58"/>
    <w:rsid w:val="00C9037E"/>
    <w:rsid w:val="00C92D3A"/>
    <w:rsid w:val="00CA406B"/>
    <w:rsid w:val="00CA48F2"/>
    <w:rsid w:val="00CA6314"/>
    <w:rsid w:val="00CA6FB7"/>
    <w:rsid w:val="00CB7F4B"/>
    <w:rsid w:val="00CF5246"/>
    <w:rsid w:val="00CF7D78"/>
    <w:rsid w:val="00CF7DC4"/>
    <w:rsid w:val="00D01D77"/>
    <w:rsid w:val="00D05411"/>
    <w:rsid w:val="00D056AE"/>
    <w:rsid w:val="00D12CEC"/>
    <w:rsid w:val="00D22A6F"/>
    <w:rsid w:val="00D23BF9"/>
    <w:rsid w:val="00D24D68"/>
    <w:rsid w:val="00D32DFA"/>
    <w:rsid w:val="00D335DC"/>
    <w:rsid w:val="00D46634"/>
    <w:rsid w:val="00D51E42"/>
    <w:rsid w:val="00D53B50"/>
    <w:rsid w:val="00D64FC0"/>
    <w:rsid w:val="00D73480"/>
    <w:rsid w:val="00D764A7"/>
    <w:rsid w:val="00D82AA7"/>
    <w:rsid w:val="00D876D7"/>
    <w:rsid w:val="00D92C2B"/>
    <w:rsid w:val="00D95940"/>
    <w:rsid w:val="00D97BEF"/>
    <w:rsid w:val="00DA20EF"/>
    <w:rsid w:val="00DA4280"/>
    <w:rsid w:val="00DA6162"/>
    <w:rsid w:val="00DB0850"/>
    <w:rsid w:val="00DC5941"/>
    <w:rsid w:val="00DC70A5"/>
    <w:rsid w:val="00DD1B58"/>
    <w:rsid w:val="00DE2A61"/>
    <w:rsid w:val="00E15410"/>
    <w:rsid w:val="00E37A2D"/>
    <w:rsid w:val="00E42DA6"/>
    <w:rsid w:val="00E430C4"/>
    <w:rsid w:val="00E4374C"/>
    <w:rsid w:val="00E43863"/>
    <w:rsid w:val="00E627C8"/>
    <w:rsid w:val="00E65EB1"/>
    <w:rsid w:val="00E72B4B"/>
    <w:rsid w:val="00E954C9"/>
    <w:rsid w:val="00E96679"/>
    <w:rsid w:val="00EA211A"/>
    <w:rsid w:val="00EA4556"/>
    <w:rsid w:val="00EA5BF2"/>
    <w:rsid w:val="00EB65B6"/>
    <w:rsid w:val="00EC0CFB"/>
    <w:rsid w:val="00EE702E"/>
    <w:rsid w:val="00EE72C2"/>
    <w:rsid w:val="00EF2D40"/>
    <w:rsid w:val="00EF4A14"/>
    <w:rsid w:val="00F034A0"/>
    <w:rsid w:val="00F152C1"/>
    <w:rsid w:val="00F17AE5"/>
    <w:rsid w:val="00F30F85"/>
    <w:rsid w:val="00F33C93"/>
    <w:rsid w:val="00F36E8C"/>
    <w:rsid w:val="00F41504"/>
    <w:rsid w:val="00F55490"/>
    <w:rsid w:val="00F56381"/>
    <w:rsid w:val="00F6425D"/>
    <w:rsid w:val="00F73329"/>
    <w:rsid w:val="00F766D8"/>
    <w:rsid w:val="00F771A8"/>
    <w:rsid w:val="00F91DEF"/>
    <w:rsid w:val="00F96B08"/>
    <w:rsid w:val="00FA433E"/>
    <w:rsid w:val="00FB6CF5"/>
    <w:rsid w:val="00FC43B6"/>
    <w:rsid w:val="00FD3884"/>
    <w:rsid w:val="00FE3B9F"/>
    <w:rsid w:val="00FE5637"/>
    <w:rsid w:val="00FE640B"/>
    <w:rsid w:val="00FF756A"/>
    <w:rsid w:val="01073CC1"/>
    <w:rsid w:val="018B10CA"/>
    <w:rsid w:val="026D37FA"/>
    <w:rsid w:val="028642E4"/>
    <w:rsid w:val="02DA4D73"/>
    <w:rsid w:val="02EC3930"/>
    <w:rsid w:val="03190CB5"/>
    <w:rsid w:val="040F0073"/>
    <w:rsid w:val="044B021B"/>
    <w:rsid w:val="04A22D4E"/>
    <w:rsid w:val="05691F4D"/>
    <w:rsid w:val="05955864"/>
    <w:rsid w:val="060B61B7"/>
    <w:rsid w:val="064A106F"/>
    <w:rsid w:val="06D575E9"/>
    <w:rsid w:val="07487027"/>
    <w:rsid w:val="074E6329"/>
    <w:rsid w:val="0786011B"/>
    <w:rsid w:val="07EE5C6F"/>
    <w:rsid w:val="09132C71"/>
    <w:rsid w:val="09410447"/>
    <w:rsid w:val="09C639D1"/>
    <w:rsid w:val="0A782765"/>
    <w:rsid w:val="0C565B6B"/>
    <w:rsid w:val="0C7E125D"/>
    <w:rsid w:val="0D050848"/>
    <w:rsid w:val="0DCD2DC7"/>
    <w:rsid w:val="0E2D7A95"/>
    <w:rsid w:val="0ECC5A9D"/>
    <w:rsid w:val="0F4A36E8"/>
    <w:rsid w:val="0FF46BD3"/>
    <w:rsid w:val="11F974FF"/>
    <w:rsid w:val="124D3448"/>
    <w:rsid w:val="12B158A8"/>
    <w:rsid w:val="13403354"/>
    <w:rsid w:val="137500F7"/>
    <w:rsid w:val="13CD3AA9"/>
    <w:rsid w:val="13FB6A6E"/>
    <w:rsid w:val="144B561A"/>
    <w:rsid w:val="145B2438"/>
    <w:rsid w:val="14DA7B4F"/>
    <w:rsid w:val="14E47060"/>
    <w:rsid w:val="154C6CC8"/>
    <w:rsid w:val="160907EB"/>
    <w:rsid w:val="169A3DFE"/>
    <w:rsid w:val="16F232EE"/>
    <w:rsid w:val="16F77D4E"/>
    <w:rsid w:val="17187BAF"/>
    <w:rsid w:val="175A3CAF"/>
    <w:rsid w:val="180047A6"/>
    <w:rsid w:val="18192195"/>
    <w:rsid w:val="18646B91"/>
    <w:rsid w:val="1A035556"/>
    <w:rsid w:val="1A3E3F8E"/>
    <w:rsid w:val="1A592E3C"/>
    <w:rsid w:val="1AD47966"/>
    <w:rsid w:val="1BD03DC5"/>
    <w:rsid w:val="1DDF3AE9"/>
    <w:rsid w:val="1E021B0F"/>
    <w:rsid w:val="1E4C07E4"/>
    <w:rsid w:val="1F832DAD"/>
    <w:rsid w:val="1FBB4958"/>
    <w:rsid w:val="1FE304FA"/>
    <w:rsid w:val="20201E12"/>
    <w:rsid w:val="20292700"/>
    <w:rsid w:val="20363AEF"/>
    <w:rsid w:val="20B338EC"/>
    <w:rsid w:val="20DF7617"/>
    <w:rsid w:val="212F34EE"/>
    <w:rsid w:val="22F57ED9"/>
    <w:rsid w:val="22F63AB9"/>
    <w:rsid w:val="23CC3EDD"/>
    <w:rsid w:val="24A41592"/>
    <w:rsid w:val="24AF5590"/>
    <w:rsid w:val="24BA7B93"/>
    <w:rsid w:val="24C61F0F"/>
    <w:rsid w:val="259B2600"/>
    <w:rsid w:val="25EA3AAD"/>
    <w:rsid w:val="2603450B"/>
    <w:rsid w:val="2655692B"/>
    <w:rsid w:val="27402404"/>
    <w:rsid w:val="27D60C53"/>
    <w:rsid w:val="281A1348"/>
    <w:rsid w:val="284D6B87"/>
    <w:rsid w:val="287628BD"/>
    <w:rsid w:val="288527C5"/>
    <w:rsid w:val="28FF0490"/>
    <w:rsid w:val="29621B2A"/>
    <w:rsid w:val="297C5579"/>
    <w:rsid w:val="299F71AB"/>
    <w:rsid w:val="29E45FAA"/>
    <w:rsid w:val="2A3F0D79"/>
    <w:rsid w:val="2B0816B0"/>
    <w:rsid w:val="2B570A32"/>
    <w:rsid w:val="2B982E99"/>
    <w:rsid w:val="2BEC2B5B"/>
    <w:rsid w:val="2C7D59D4"/>
    <w:rsid w:val="2D151C3D"/>
    <w:rsid w:val="2D327167"/>
    <w:rsid w:val="2DA46B36"/>
    <w:rsid w:val="2E092FC4"/>
    <w:rsid w:val="2F59466B"/>
    <w:rsid w:val="2FCF3E67"/>
    <w:rsid w:val="2FEB4AD6"/>
    <w:rsid w:val="3085434E"/>
    <w:rsid w:val="30CA0BE6"/>
    <w:rsid w:val="3108571E"/>
    <w:rsid w:val="313E5410"/>
    <w:rsid w:val="31A65209"/>
    <w:rsid w:val="326E3B5A"/>
    <w:rsid w:val="32C22762"/>
    <w:rsid w:val="33B23387"/>
    <w:rsid w:val="34125786"/>
    <w:rsid w:val="34376532"/>
    <w:rsid w:val="34566215"/>
    <w:rsid w:val="34A02734"/>
    <w:rsid w:val="34DC73AB"/>
    <w:rsid w:val="3511563E"/>
    <w:rsid w:val="35601F60"/>
    <w:rsid w:val="356B286E"/>
    <w:rsid w:val="35C12962"/>
    <w:rsid w:val="36F45F00"/>
    <w:rsid w:val="372840F1"/>
    <w:rsid w:val="374B47B6"/>
    <w:rsid w:val="37801A25"/>
    <w:rsid w:val="381F2E8B"/>
    <w:rsid w:val="38946116"/>
    <w:rsid w:val="38AC0BFC"/>
    <w:rsid w:val="38B21D41"/>
    <w:rsid w:val="390A757C"/>
    <w:rsid w:val="39662D9E"/>
    <w:rsid w:val="397C023F"/>
    <w:rsid w:val="39985C57"/>
    <w:rsid w:val="39DA69AD"/>
    <w:rsid w:val="39E615ED"/>
    <w:rsid w:val="3A2165A7"/>
    <w:rsid w:val="3A3A2E78"/>
    <w:rsid w:val="3AE31AB8"/>
    <w:rsid w:val="3B012B32"/>
    <w:rsid w:val="3BD50F16"/>
    <w:rsid w:val="3C9C19A4"/>
    <w:rsid w:val="3D1739D8"/>
    <w:rsid w:val="3D98669A"/>
    <w:rsid w:val="3DAE0D1D"/>
    <w:rsid w:val="3E295549"/>
    <w:rsid w:val="3E614CE2"/>
    <w:rsid w:val="3EE937CC"/>
    <w:rsid w:val="3EFF56CC"/>
    <w:rsid w:val="3FEA4D1E"/>
    <w:rsid w:val="40434A4B"/>
    <w:rsid w:val="404B79F8"/>
    <w:rsid w:val="40F21E46"/>
    <w:rsid w:val="41533664"/>
    <w:rsid w:val="42AD4FD9"/>
    <w:rsid w:val="43075627"/>
    <w:rsid w:val="444D7678"/>
    <w:rsid w:val="44727798"/>
    <w:rsid w:val="44E74D24"/>
    <w:rsid w:val="44F54A8D"/>
    <w:rsid w:val="44F771F4"/>
    <w:rsid w:val="4552408A"/>
    <w:rsid w:val="4584757C"/>
    <w:rsid w:val="46897BB1"/>
    <w:rsid w:val="46983BB3"/>
    <w:rsid w:val="492274C6"/>
    <w:rsid w:val="495F62C2"/>
    <w:rsid w:val="4A3373D6"/>
    <w:rsid w:val="4ABF73CA"/>
    <w:rsid w:val="4B481704"/>
    <w:rsid w:val="4B69167A"/>
    <w:rsid w:val="4BB41502"/>
    <w:rsid w:val="4BC06B03"/>
    <w:rsid w:val="4C1C131E"/>
    <w:rsid w:val="4DCA7C90"/>
    <w:rsid w:val="4EA1214A"/>
    <w:rsid w:val="4F204746"/>
    <w:rsid w:val="4FAA796F"/>
    <w:rsid w:val="501F10F7"/>
    <w:rsid w:val="5022271E"/>
    <w:rsid w:val="50701DB8"/>
    <w:rsid w:val="51AC7028"/>
    <w:rsid w:val="51F11069"/>
    <w:rsid w:val="522A320D"/>
    <w:rsid w:val="52C506AB"/>
    <w:rsid w:val="532E6390"/>
    <w:rsid w:val="53D83DEC"/>
    <w:rsid w:val="53E05CB4"/>
    <w:rsid w:val="54AE1AC9"/>
    <w:rsid w:val="552F7C28"/>
    <w:rsid w:val="558A6BF8"/>
    <w:rsid w:val="55BC5D6F"/>
    <w:rsid w:val="565A3E4B"/>
    <w:rsid w:val="576106F2"/>
    <w:rsid w:val="578351C5"/>
    <w:rsid w:val="57B709EC"/>
    <w:rsid w:val="57E31FD6"/>
    <w:rsid w:val="581F4402"/>
    <w:rsid w:val="58772447"/>
    <w:rsid w:val="58850DF8"/>
    <w:rsid w:val="58B00C2A"/>
    <w:rsid w:val="593537A0"/>
    <w:rsid w:val="5976255A"/>
    <w:rsid w:val="59933F20"/>
    <w:rsid w:val="59B9153D"/>
    <w:rsid w:val="59B96276"/>
    <w:rsid w:val="5AD75B25"/>
    <w:rsid w:val="5C0A46ED"/>
    <w:rsid w:val="5C5E2A12"/>
    <w:rsid w:val="5E1E771D"/>
    <w:rsid w:val="5EBA0107"/>
    <w:rsid w:val="5EEE0208"/>
    <w:rsid w:val="5F6B37BB"/>
    <w:rsid w:val="602C5CCC"/>
    <w:rsid w:val="60573808"/>
    <w:rsid w:val="60A725D1"/>
    <w:rsid w:val="61487245"/>
    <w:rsid w:val="617B5C69"/>
    <w:rsid w:val="61CB6793"/>
    <w:rsid w:val="625577F3"/>
    <w:rsid w:val="62A77F6A"/>
    <w:rsid w:val="633B1122"/>
    <w:rsid w:val="63844E4C"/>
    <w:rsid w:val="63FD2AA1"/>
    <w:rsid w:val="63FE6C1A"/>
    <w:rsid w:val="64022D9E"/>
    <w:rsid w:val="644E247D"/>
    <w:rsid w:val="649D5B85"/>
    <w:rsid w:val="64AC2C64"/>
    <w:rsid w:val="64F15E6D"/>
    <w:rsid w:val="65DA4A74"/>
    <w:rsid w:val="65E47E23"/>
    <w:rsid w:val="688A4CB2"/>
    <w:rsid w:val="690C56C3"/>
    <w:rsid w:val="691246A0"/>
    <w:rsid w:val="6979152A"/>
    <w:rsid w:val="699F0B29"/>
    <w:rsid w:val="6A675DDD"/>
    <w:rsid w:val="6A841023"/>
    <w:rsid w:val="6AAE48A5"/>
    <w:rsid w:val="6B650E8A"/>
    <w:rsid w:val="6B844902"/>
    <w:rsid w:val="6C120FDE"/>
    <w:rsid w:val="6C223454"/>
    <w:rsid w:val="6C5F0679"/>
    <w:rsid w:val="6CE378D6"/>
    <w:rsid w:val="6D447116"/>
    <w:rsid w:val="6D5C0B4E"/>
    <w:rsid w:val="6E6F12DD"/>
    <w:rsid w:val="70693ECB"/>
    <w:rsid w:val="70766E4A"/>
    <w:rsid w:val="70D81C9F"/>
    <w:rsid w:val="70E70C90"/>
    <w:rsid w:val="70F7510B"/>
    <w:rsid w:val="72442376"/>
    <w:rsid w:val="72CF2501"/>
    <w:rsid w:val="733845FF"/>
    <w:rsid w:val="73964570"/>
    <w:rsid w:val="73AF2E6B"/>
    <w:rsid w:val="73C90382"/>
    <w:rsid w:val="74862904"/>
    <w:rsid w:val="749B0247"/>
    <w:rsid w:val="749D1AD5"/>
    <w:rsid w:val="74A26456"/>
    <w:rsid w:val="75CE69A5"/>
    <w:rsid w:val="75D55F09"/>
    <w:rsid w:val="75E60186"/>
    <w:rsid w:val="76112376"/>
    <w:rsid w:val="76906D23"/>
    <w:rsid w:val="77936EB1"/>
    <w:rsid w:val="77DA1E28"/>
    <w:rsid w:val="77E06002"/>
    <w:rsid w:val="78576230"/>
    <w:rsid w:val="795D74FE"/>
    <w:rsid w:val="7A0A152B"/>
    <w:rsid w:val="7A5D3770"/>
    <w:rsid w:val="7B265C13"/>
    <w:rsid w:val="7BD27A9E"/>
    <w:rsid w:val="7D395681"/>
    <w:rsid w:val="7D4F7332"/>
    <w:rsid w:val="7DEC0A39"/>
    <w:rsid w:val="7F1700C0"/>
    <w:rsid w:val="7F44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unhideWhenUsed/>
    <w:qFormat/>
    <w:uiPriority w:val="99"/>
    <w:pPr>
      <w:widowControl/>
      <w:overflowPunct w:val="0"/>
      <w:autoSpaceDE w:val="0"/>
      <w:autoSpaceDN w:val="0"/>
      <w:adjustRightInd w:val="0"/>
      <w:spacing w:before="120" w:line="540" w:lineRule="exact"/>
      <w:ind w:firstLine="600" w:firstLineChars="200"/>
    </w:pPr>
    <w:rPr>
      <w:rFonts w:ascii="仿宋_GB2312" w:eastAsia="仿宋_GB2312"/>
      <w:kern w:val="0"/>
      <w:sz w:val="30"/>
      <w:szCs w:val="20"/>
    </w:rPr>
  </w:style>
  <w:style w:type="paragraph" w:styleId="5">
    <w:name w:val="Plain Text"/>
    <w:basedOn w:val="1"/>
    <w:link w:val="21"/>
    <w:qFormat/>
    <w:uiPriority w:val="0"/>
    <w:rPr>
      <w:rFonts w:ascii="宋体" w:hAnsi="Courier New"/>
      <w:szCs w:val="21"/>
    </w:rPr>
  </w:style>
  <w:style w:type="paragraph" w:styleId="6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table" w:styleId="16">
    <w:name w:val="Table Grid"/>
    <w:basedOn w:val="15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7">
    <w:name w:val="页眉 字符"/>
    <w:link w:val="9"/>
    <w:qFormat/>
    <w:uiPriority w:val="99"/>
    <w:rPr>
      <w:kern w:val="2"/>
      <w:sz w:val="18"/>
      <w:szCs w:val="18"/>
    </w:rPr>
  </w:style>
  <w:style w:type="character" w:customStyle="1" w:styleId="18">
    <w:name w:val="页脚 字符"/>
    <w:link w:val="8"/>
    <w:qFormat/>
    <w:uiPriority w:val="99"/>
    <w:rPr>
      <w:kern w:val="2"/>
      <w:sz w:val="18"/>
      <w:szCs w:val="18"/>
    </w:rPr>
  </w:style>
  <w:style w:type="character" w:customStyle="1" w:styleId="19">
    <w:name w:val="日期 字符"/>
    <w:link w:val="6"/>
    <w:semiHidden/>
    <w:qFormat/>
    <w:uiPriority w:val="99"/>
    <w:rPr>
      <w:kern w:val="2"/>
      <w:sz w:val="21"/>
      <w:szCs w:val="22"/>
    </w:rPr>
  </w:style>
  <w:style w:type="character" w:customStyle="1" w:styleId="20">
    <w:name w:val="批注框文本 字符"/>
    <w:link w:val="7"/>
    <w:semiHidden/>
    <w:qFormat/>
    <w:uiPriority w:val="99"/>
    <w:rPr>
      <w:kern w:val="2"/>
      <w:sz w:val="18"/>
      <w:szCs w:val="18"/>
    </w:rPr>
  </w:style>
  <w:style w:type="character" w:customStyle="1" w:styleId="21">
    <w:name w:val="纯文本 字符"/>
    <w:link w:val="5"/>
    <w:qFormat/>
    <w:uiPriority w:val="0"/>
    <w:rPr>
      <w:rFonts w:ascii="宋体" w:hAnsi="Courier New"/>
      <w:kern w:val="2"/>
      <w:sz w:val="21"/>
      <w:szCs w:val="21"/>
    </w:rPr>
  </w:style>
  <w:style w:type="paragraph" w:customStyle="1" w:styleId="22">
    <w:name w:val="列出段落1"/>
    <w:basedOn w:val="1"/>
    <w:qFormat/>
    <w:uiPriority w:val="99"/>
    <w:pPr>
      <w:ind w:firstLine="420" w:firstLineChars="200"/>
    </w:pPr>
  </w:style>
  <w:style w:type="character" w:customStyle="1" w:styleId="23">
    <w:name w:val="Unresolved Mention"/>
    <w:basedOn w:val="11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518</Words>
  <Characters>2953</Characters>
  <Lines>24</Lines>
  <Paragraphs>6</Paragraphs>
  <TotalTime>0</TotalTime>
  <ScaleCrop>false</ScaleCrop>
  <LinksUpToDate>false</LinksUpToDate>
  <CharactersWithSpaces>3465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2024-04-18T06:04:00Z</dcterms:created>
  <dc:creator>wy</dc:creator>
  <cp:lastModifiedBy>办公室</cp:lastModifiedBy>
  <cp:lastPrinted>2024-04-18T06:05:00Z</cp:lastPrinted>
  <dcterms:modified xsi:type="dcterms:W3CDTF">2024-04-26T05:43:58Z</dcterms:modified>
  <dc:title>中共山东省科协党组文件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7008C4F931B047A49924707331268B5B_13</vt:lpwstr>
  </property>
</Properties>
</file>