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81" w:rsidRDefault="00682881" w:rsidP="00682881">
      <w:pPr>
        <w:widowControl/>
        <w:spacing w:line="54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</w:p>
    <w:p w:rsidR="007F338C" w:rsidRPr="001333EE" w:rsidRDefault="007F338C" w:rsidP="007F338C">
      <w:pPr>
        <w:spacing w:beforeLines="50" w:before="156" w:afterLines="150" w:after="468"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333EE">
        <w:rPr>
          <w:rFonts w:ascii="方正小标宋简体" w:eastAsia="方正小标宋简体" w:hint="eastAsia"/>
          <w:sz w:val="44"/>
          <w:szCs w:val="44"/>
        </w:rPr>
        <w:t>2021年“全国科技工作者日”</w:t>
      </w:r>
      <w:r w:rsidRPr="001333EE">
        <w:rPr>
          <w:rFonts w:ascii="方正小标宋简体" w:eastAsia="方正小标宋简体" w:hint="eastAsia"/>
          <w:sz w:val="44"/>
          <w:szCs w:val="44"/>
        </w:rPr>
        <w:br/>
      </w:r>
      <w:bookmarkStart w:id="0" w:name="_GoBack"/>
      <w:bookmarkEnd w:id="0"/>
      <w:r w:rsidRPr="001333EE">
        <w:rPr>
          <w:rFonts w:ascii="方正小标宋简体" w:eastAsia="方正小标宋简体" w:hint="eastAsia"/>
          <w:sz w:val="44"/>
          <w:szCs w:val="44"/>
        </w:rPr>
        <w:t>特色亮点活动筹备方案（样表）</w:t>
      </w:r>
    </w:p>
    <w:p w:rsidR="00EC021F" w:rsidRDefault="00EC021F" w:rsidP="00EC021F">
      <w:pPr>
        <w:widowControl/>
        <w:overflowPunct w:val="0"/>
        <w:autoSpaceDE w:val="0"/>
        <w:autoSpaceDN w:val="0"/>
        <w:adjustRightInd w:val="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单位盖章：                 报送时间：</w:t>
      </w:r>
    </w:p>
    <w:p w:rsidR="00EC021F" w:rsidRDefault="00EC021F" w:rsidP="00EC021F">
      <w:pPr>
        <w:widowControl/>
        <w:overflowPunct w:val="0"/>
        <w:autoSpaceDE w:val="0"/>
        <w:autoSpaceDN w:val="0"/>
        <w:adjustRightInd w:val="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一、基本信息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745"/>
        <w:gridCol w:w="1746"/>
        <w:gridCol w:w="1812"/>
        <w:gridCol w:w="1812"/>
      </w:tblGrid>
      <w:tr w:rsidR="00EC021F" w:rsidTr="00C46C84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</w:tr>
      <w:tr w:rsidR="00EC021F" w:rsidTr="00C46C84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主办单位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</w:tr>
      <w:tr w:rsidR="00EC021F" w:rsidTr="00C46C84">
        <w:trPr>
          <w:trHeight w:val="567"/>
          <w:jc w:val="center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</w:tr>
      <w:tr w:rsidR="00EC021F" w:rsidTr="00C46C84">
        <w:trPr>
          <w:trHeight w:val="567"/>
          <w:jc w:val="center"/>
        </w:trPr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</w:tr>
      <w:tr w:rsidR="00EC021F" w:rsidTr="00C46C84">
        <w:trPr>
          <w:trHeight w:val="567"/>
          <w:jc w:val="center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传    真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</w:tr>
      <w:tr w:rsidR="00EC021F" w:rsidTr="00C46C84">
        <w:trPr>
          <w:trHeight w:val="567"/>
          <w:jc w:val="center"/>
        </w:trPr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jc w:val="left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Calibri" w:cs="Times New Roman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EC021F" w:rsidRDefault="00EC021F" w:rsidP="00EC021F">
      <w:pPr>
        <w:widowControl/>
        <w:overflowPunct w:val="0"/>
        <w:autoSpaceDE w:val="0"/>
        <w:autoSpaceDN w:val="0"/>
        <w:adjustRightInd w:val="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二、工作方案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EC021F" w:rsidTr="00C46C84">
        <w:trPr>
          <w:trHeight w:val="3151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20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  <w:r>
              <w:rPr>
                <w:rFonts w:ascii="仿宋_GB2312" w:eastAsia="仿宋_GB2312" w:hAnsi="Courier New" w:cs="Times New Roman" w:hint="eastAsia"/>
                <w:color w:val="000000"/>
                <w:spacing w:val="2"/>
                <w:sz w:val="32"/>
                <w:szCs w:val="32"/>
              </w:rPr>
              <w:t>（应突出重点，言简意赅，包括但不限于“五大模块”，列出1-2项最具特色亮点活动的工作思路、实施举措，时间、地点、人员、主题、主要安排、预期成效等要素，原则上每项活动500字以内，一项一表）</w:t>
            </w: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20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20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20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20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  <w:p w:rsidR="00EC021F" w:rsidRDefault="00EC021F" w:rsidP="00C46C84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20"/>
              <w:rPr>
                <w:rFonts w:ascii="仿宋_GB2312" w:eastAsia="仿宋_GB2312" w:hAnsi="Courier New" w:cs="Times New Roman"/>
                <w:color w:val="000000"/>
                <w:spacing w:val="2"/>
                <w:sz w:val="32"/>
                <w:szCs w:val="32"/>
              </w:rPr>
            </w:pPr>
          </w:p>
        </w:tc>
      </w:tr>
    </w:tbl>
    <w:p w:rsidR="00371087" w:rsidRPr="00EC021F" w:rsidRDefault="00371087" w:rsidP="00682881"/>
    <w:sectPr w:rsidR="00371087" w:rsidRPr="00EC021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08" w:rsidRDefault="00FF0408" w:rsidP="00731500">
      <w:r>
        <w:separator/>
      </w:r>
    </w:p>
  </w:endnote>
  <w:endnote w:type="continuationSeparator" w:id="0">
    <w:p w:rsidR="00FF0408" w:rsidRDefault="00FF0408" w:rsidP="0073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642486"/>
    </w:sdtPr>
    <w:sdtEndPr/>
    <w:sdtContent>
      <w:p w:rsidR="00853250" w:rsidRDefault="00CC6A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110" w:rsidRPr="00153110">
          <w:rPr>
            <w:noProof/>
            <w:lang w:val="zh-CN"/>
          </w:rPr>
          <w:t>1</w:t>
        </w:r>
        <w:r>
          <w:fldChar w:fldCharType="end"/>
        </w:r>
      </w:p>
    </w:sdtContent>
  </w:sdt>
  <w:p w:rsidR="00853250" w:rsidRDefault="00FF04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08" w:rsidRDefault="00FF0408" w:rsidP="00731500">
      <w:r>
        <w:separator/>
      </w:r>
    </w:p>
  </w:footnote>
  <w:footnote w:type="continuationSeparator" w:id="0">
    <w:p w:rsidR="00FF0408" w:rsidRDefault="00FF0408" w:rsidP="00731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1"/>
    <w:rsid w:val="00064DA3"/>
    <w:rsid w:val="0009232F"/>
    <w:rsid w:val="000C7AE7"/>
    <w:rsid w:val="00106B88"/>
    <w:rsid w:val="001333EE"/>
    <w:rsid w:val="00142D14"/>
    <w:rsid w:val="0014426C"/>
    <w:rsid w:val="00153110"/>
    <w:rsid w:val="001B6A93"/>
    <w:rsid w:val="001F7B9A"/>
    <w:rsid w:val="00225E36"/>
    <w:rsid w:val="002473F7"/>
    <w:rsid w:val="003034B5"/>
    <w:rsid w:val="00323DA2"/>
    <w:rsid w:val="003610BF"/>
    <w:rsid w:val="00371087"/>
    <w:rsid w:val="003A51F6"/>
    <w:rsid w:val="004256FE"/>
    <w:rsid w:val="004A1D9B"/>
    <w:rsid w:val="00507F99"/>
    <w:rsid w:val="00576D13"/>
    <w:rsid w:val="005E335D"/>
    <w:rsid w:val="005E56B7"/>
    <w:rsid w:val="00620790"/>
    <w:rsid w:val="00640A9F"/>
    <w:rsid w:val="00682881"/>
    <w:rsid w:val="006A04BF"/>
    <w:rsid w:val="006A5C5D"/>
    <w:rsid w:val="006B77B7"/>
    <w:rsid w:val="006F1FDD"/>
    <w:rsid w:val="0071338F"/>
    <w:rsid w:val="00731500"/>
    <w:rsid w:val="00750D70"/>
    <w:rsid w:val="007A4DB9"/>
    <w:rsid w:val="007F338C"/>
    <w:rsid w:val="008570E1"/>
    <w:rsid w:val="008D7094"/>
    <w:rsid w:val="008E1FD0"/>
    <w:rsid w:val="0090628A"/>
    <w:rsid w:val="009A1612"/>
    <w:rsid w:val="009C2388"/>
    <w:rsid w:val="009C579D"/>
    <w:rsid w:val="009F45F9"/>
    <w:rsid w:val="00A729C7"/>
    <w:rsid w:val="00B22C72"/>
    <w:rsid w:val="00B2644C"/>
    <w:rsid w:val="00B87DBC"/>
    <w:rsid w:val="00C10703"/>
    <w:rsid w:val="00C218CD"/>
    <w:rsid w:val="00C4394C"/>
    <w:rsid w:val="00C54EC8"/>
    <w:rsid w:val="00C81EF9"/>
    <w:rsid w:val="00CA1865"/>
    <w:rsid w:val="00CB3342"/>
    <w:rsid w:val="00CC3639"/>
    <w:rsid w:val="00CC5A33"/>
    <w:rsid w:val="00CC66C0"/>
    <w:rsid w:val="00CC6ABE"/>
    <w:rsid w:val="00D4653A"/>
    <w:rsid w:val="00D70032"/>
    <w:rsid w:val="00D70DAD"/>
    <w:rsid w:val="00D77645"/>
    <w:rsid w:val="00DB209A"/>
    <w:rsid w:val="00DB58B8"/>
    <w:rsid w:val="00DD6EF7"/>
    <w:rsid w:val="00E6684B"/>
    <w:rsid w:val="00EA21C4"/>
    <w:rsid w:val="00EC021F"/>
    <w:rsid w:val="00EC412F"/>
    <w:rsid w:val="00ED0E04"/>
    <w:rsid w:val="00ED1C16"/>
    <w:rsid w:val="00EE0F2D"/>
    <w:rsid w:val="00F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33DBD-203D-4AB2-8BC9-0B2C5849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2881"/>
    <w:rPr>
      <w:sz w:val="18"/>
      <w:szCs w:val="18"/>
    </w:rPr>
  </w:style>
  <w:style w:type="table" w:styleId="a4">
    <w:name w:val="Table Grid"/>
    <w:basedOn w:val="a1"/>
    <w:uiPriority w:val="39"/>
    <w:qFormat/>
    <w:rsid w:val="006828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828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28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731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1500"/>
    <w:rPr>
      <w:sz w:val="18"/>
      <w:szCs w:val="18"/>
    </w:rPr>
  </w:style>
  <w:style w:type="paragraph" w:styleId="a8">
    <w:name w:val="Plain Text"/>
    <w:basedOn w:val="a"/>
    <w:link w:val="Char1"/>
    <w:qFormat/>
    <w:rsid w:val="007F338C"/>
    <w:pPr>
      <w:widowControl/>
      <w:overflowPunct w:val="0"/>
      <w:autoSpaceDE w:val="0"/>
      <w:autoSpaceDN w:val="0"/>
      <w:adjustRightInd w:val="0"/>
      <w:textAlignment w:val="baseline"/>
    </w:pPr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7F338C"/>
    <w:rPr>
      <w:rFonts w:ascii="宋体" w:eastAsia="宋体" w:hAnsi="Courier New" w:cs="Times New Roman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CC66C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C66C0"/>
    <w:rPr>
      <w:sz w:val="18"/>
      <w:szCs w:val="18"/>
    </w:rPr>
  </w:style>
  <w:style w:type="character" w:customStyle="1" w:styleId="NormalCharacter">
    <w:name w:val="NormalCharacter"/>
    <w:semiHidden/>
    <w:qFormat/>
    <w:rsid w:val="00D7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cp:lastPrinted>2021-04-30T06:01:00Z</cp:lastPrinted>
  <dcterms:created xsi:type="dcterms:W3CDTF">2021-05-06T08:58:00Z</dcterms:created>
  <dcterms:modified xsi:type="dcterms:W3CDTF">2021-05-06T08:58:00Z</dcterms:modified>
</cp:coreProperties>
</file>